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4" w:rsidRDefault="00815BB5">
      <w:pPr>
        <w:pStyle w:val="a7"/>
      </w:pPr>
      <w:bookmarkStart w:id="0" w:name="_Toc16753"/>
      <w:r>
        <w:rPr>
          <w:rFonts w:hint="eastAsia"/>
        </w:rPr>
        <w:t>东区</w:t>
      </w:r>
      <w:r>
        <w:t>山洪灾害危险区防汛责任人通讯录</w:t>
      </w:r>
      <w:bookmarkEnd w:id="0"/>
    </w:p>
    <w:tbl>
      <w:tblPr>
        <w:tblW w:w="107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850"/>
        <w:gridCol w:w="426"/>
        <w:gridCol w:w="538"/>
        <w:gridCol w:w="426"/>
        <w:gridCol w:w="909"/>
        <w:gridCol w:w="525"/>
        <w:gridCol w:w="840"/>
        <w:gridCol w:w="630"/>
        <w:gridCol w:w="529"/>
        <w:gridCol w:w="891"/>
        <w:gridCol w:w="1302"/>
        <w:gridCol w:w="709"/>
        <w:gridCol w:w="843"/>
        <w:gridCol w:w="716"/>
      </w:tblGrid>
      <w:tr w:rsidR="002A4F5B" w:rsidTr="002A4F5B">
        <w:trPr>
          <w:trHeight w:val="4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山洪沟名称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危险区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受威胁人口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行政责任人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监测巡查责任人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预警转移责任人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4F5B" w:rsidRDefault="002A4F5B" w:rsidP="00F14C0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基本情况（危险区</w:t>
            </w:r>
            <w:r w:rsidR="00F14C0B">
              <w:rPr>
                <w:rFonts w:ascii="Times New Roman" w:hAnsi="Times New Roman"/>
                <w:b/>
                <w:kern w:val="0"/>
                <w:sz w:val="15"/>
                <w:szCs w:val="15"/>
              </w:rPr>
              <w:t>经纬度</w:t>
            </w: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坐标、</w:t>
            </w:r>
            <w:r w:rsidR="00F14C0B">
              <w:rPr>
                <w:rFonts w:ascii="Times New Roman" w:hAnsi="Times New Roman"/>
                <w:b/>
                <w:kern w:val="0"/>
                <w:sz w:val="15"/>
                <w:szCs w:val="15"/>
              </w:rPr>
              <w:t>应急避险场所</w:t>
            </w:r>
            <w:r w:rsidR="00FE579F">
              <w:rPr>
                <w:rFonts w:ascii="Times New Roman" w:hAnsi="Times New Roman"/>
                <w:b/>
                <w:kern w:val="0"/>
                <w:sz w:val="15"/>
                <w:szCs w:val="15"/>
              </w:rPr>
              <w:t>等</w:t>
            </w: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运行状态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防汛物资储备情况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演练</w:t>
            </w:r>
            <w:r w:rsidR="00F14C0B">
              <w:rPr>
                <w:rFonts w:ascii="Times New Roman" w:hAnsi="Times New Roman"/>
                <w:b/>
                <w:kern w:val="0"/>
                <w:sz w:val="15"/>
                <w:szCs w:val="15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培训开展情况</w:t>
            </w:r>
          </w:p>
        </w:tc>
      </w:tr>
      <w:tr w:rsidR="002A4F5B" w:rsidTr="002A4F5B">
        <w:trPr>
          <w:trHeight w:val="454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</w:tr>
      <w:tr w:rsidR="002A4F5B" w:rsidTr="002A4F5B">
        <w:trPr>
          <w:trHeight w:val="45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硫磺沟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密地村</w:t>
            </w:r>
            <w:r>
              <w:rPr>
                <w:rFonts w:ascii="Times New Roman" w:hAnsi="Times New Roman"/>
                <w:sz w:val="13"/>
                <w:szCs w:val="13"/>
              </w:rPr>
              <w:t>3</w:t>
            </w:r>
            <w:r>
              <w:rPr>
                <w:rFonts w:ascii="Times New Roman" w:hAnsi="Times New Roman"/>
                <w:sz w:val="13"/>
                <w:szCs w:val="13"/>
              </w:rPr>
              <w:t>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刘懋娜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13982316389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王德强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13982350039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刘光林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社长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13508233188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2A4F5B" w:rsidTr="002A4F5B">
        <w:trPr>
          <w:trHeight w:val="45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大河沟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弄弄沟村</w:t>
            </w:r>
          </w:p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  <w:r>
              <w:rPr>
                <w:rFonts w:ascii="Times New Roman" w:hAnsi="Times New Roman"/>
                <w:sz w:val="13"/>
                <w:szCs w:val="13"/>
              </w:rPr>
              <w:t>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刘懋娜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13982316389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付先有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13508237658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杨玉文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社长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15808101166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2A4F5B" w:rsidTr="002A4F5B">
        <w:trPr>
          <w:trHeight w:val="45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硫磺沟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攀枝花村</w:t>
            </w:r>
          </w:p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/>
                <w:sz w:val="13"/>
                <w:szCs w:val="13"/>
              </w:rPr>
              <w:t>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刘懋娜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13982316389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杨国辉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13882329825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石正兵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社长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18982316188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2A4F5B" w:rsidTr="002A4F5B">
        <w:trPr>
          <w:trHeight w:val="45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五道河沟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双龙滩村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刘懋娜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13982316389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李乾伟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18982362863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李乾伟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村主任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18982362863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5B" w:rsidRDefault="002A4F5B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7624C4" w:rsidRDefault="007624C4">
      <w:pPr>
        <w:spacing w:line="360" w:lineRule="auto"/>
        <w:jc w:val="center"/>
        <w:rPr>
          <w:rFonts w:ascii="Times New Roman" w:hAnsi="Times New Roman"/>
          <w:b/>
          <w:kern w:val="0"/>
          <w:sz w:val="24"/>
        </w:rPr>
      </w:pPr>
    </w:p>
    <w:p w:rsidR="007624C4" w:rsidRDefault="007624C4">
      <w:pPr>
        <w:spacing w:line="360" w:lineRule="auto"/>
        <w:jc w:val="center"/>
        <w:rPr>
          <w:rFonts w:ascii="Times New Roman" w:hAnsi="Times New Roman"/>
          <w:b/>
          <w:kern w:val="0"/>
          <w:sz w:val="24"/>
        </w:rPr>
      </w:pPr>
    </w:p>
    <w:p w:rsidR="007624C4" w:rsidRDefault="007624C4">
      <w:pPr>
        <w:spacing w:line="360" w:lineRule="auto"/>
        <w:jc w:val="center"/>
        <w:rPr>
          <w:rFonts w:ascii="Times New Roman" w:hAnsi="Times New Roman"/>
          <w:b/>
          <w:kern w:val="0"/>
          <w:sz w:val="24"/>
        </w:rPr>
      </w:pPr>
    </w:p>
    <w:p w:rsidR="007624C4" w:rsidRDefault="007624C4">
      <w:pPr>
        <w:spacing w:line="360" w:lineRule="auto"/>
        <w:jc w:val="center"/>
        <w:rPr>
          <w:rFonts w:ascii="Times New Roman" w:hAnsi="Times New Roman"/>
          <w:b/>
          <w:kern w:val="0"/>
          <w:sz w:val="24"/>
        </w:rPr>
      </w:pPr>
    </w:p>
    <w:p w:rsidR="007624C4" w:rsidRDefault="00815BB5">
      <w:pPr>
        <w:pStyle w:val="a7"/>
      </w:pPr>
      <w:bookmarkStart w:id="1" w:name="_Toc3501"/>
      <w:r>
        <w:t>西区山洪灾害危险区防汛责任人通讯录</w:t>
      </w:r>
      <w:bookmarkEnd w:id="1"/>
    </w:p>
    <w:tbl>
      <w:tblPr>
        <w:tblW w:w="73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35"/>
        <w:gridCol w:w="447"/>
        <w:gridCol w:w="423"/>
        <w:gridCol w:w="426"/>
        <w:gridCol w:w="909"/>
        <w:gridCol w:w="525"/>
        <w:gridCol w:w="840"/>
        <w:gridCol w:w="630"/>
        <w:gridCol w:w="529"/>
        <w:gridCol w:w="891"/>
      </w:tblGrid>
      <w:tr w:rsidR="007624C4">
        <w:trPr>
          <w:trHeight w:val="45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lastRenderedPageBreak/>
              <w:t>山洪沟名称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危险区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受威胁人口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行政责任人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监测巡查责任人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预警转移责任人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西佛寺西排洪沟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大水井村三组危险区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薛新远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13558987617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许孟钦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13551758989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桑树坪排洪沟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大水井村五组危险区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谭良明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13908146448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许孟钦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13551758989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弃土场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大水井二社危险区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谭贵强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13808141605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许孟钦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13551758989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龙坪子排洪沟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格里坪村四组危险区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15983552900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吴斌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四社长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15983552900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干龙洞沟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金家村三社危险区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李大华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13048161736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李吉秀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村委员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13808143977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田家湾排洪沟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金家村四社危险区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田茂桦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13550924400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李发国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村副主任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13882307026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陈家干田排洪沟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金家村一组危险区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赵兴明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13550910777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李发国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村副主任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13882307026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江边排洪沟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金桥村一组危险区（原苦荞村）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丰国华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13540515453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丰国华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一社长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13540515453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八社山坪塘排洪沟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新庄村八组危险区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张正权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13982384258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张正权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13982384258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铸钢厂排洪沟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新庄村七组危险区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何兴华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13982348209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何兴华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13982348209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狮子石排洪沟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新庄村三组危险区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王文超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13882332366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王文超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13882332366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庙子湾排洪沟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新庄村四组危险区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阿国先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13882357979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阿国先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13882357979</w:t>
            </w:r>
          </w:p>
        </w:tc>
      </w:tr>
      <w:tr w:rsidR="007624C4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lastRenderedPageBreak/>
              <w:t>紫荆花边坡处排洪沟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新庄村一社危险区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13982311190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吴登钊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13096035672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吴登钊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一社社长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13096035672</w:t>
            </w:r>
          </w:p>
        </w:tc>
      </w:tr>
    </w:tbl>
    <w:p w:rsidR="007624C4" w:rsidRDefault="00815BB5">
      <w:pPr>
        <w:widowControl/>
        <w:spacing w:line="180" w:lineRule="exact"/>
        <w:jc w:val="center"/>
        <w:textAlignment w:val="center"/>
        <w:rPr>
          <w:rFonts w:ascii="Times New Roman" w:eastAsia="楷体" w:hAnsi="Times New Roman"/>
          <w:spacing w:val="-20"/>
          <w:w w:val="99"/>
          <w:kern w:val="0"/>
          <w:sz w:val="15"/>
          <w:szCs w:val="15"/>
        </w:rPr>
      </w:pPr>
      <w:r>
        <w:rPr>
          <w:rFonts w:ascii="Times New Roman" w:eastAsia="楷体" w:hAnsi="Times New Roman"/>
          <w:spacing w:val="-20"/>
          <w:w w:val="99"/>
          <w:kern w:val="0"/>
          <w:sz w:val="15"/>
          <w:szCs w:val="15"/>
        </w:rPr>
        <w:br w:type="page"/>
      </w:r>
    </w:p>
    <w:p w:rsidR="007624C4" w:rsidRDefault="00815BB5">
      <w:pPr>
        <w:pStyle w:val="a7"/>
      </w:pPr>
      <w:bookmarkStart w:id="2" w:name="_Toc25314"/>
      <w:r>
        <w:lastRenderedPageBreak/>
        <w:t>仁和区山洪灾害危险区防汛责任人通讯录</w:t>
      </w:r>
      <w:bookmarkEnd w:id="2"/>
    </w:p>
    <w:tbl>
      <w:tblPr>
        <w:tblW w:w="72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1145"/>
        <w:gridCol w:w="428"/>
        <w:gridCol w:w="584"/>
        <w:gridCol w:w="396"/>
        <w:gridCol w:w="822"/>
        <w:gridCol w:w="482"/>
        <w:gridCol w:w="832"/>
        <w:gridCol w:w="430"/>
        <w:gridCol w:w="493"/>
        <w:gridCol w:w="819"/>
      </w:tblGrid>
      <w:tr w:rsidR="007624C4">
        <w:trPr>
          <w:trHeight w:val="20"/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山洪沟</w:t>
            </w:r>
          </w:p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名称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危险区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受威胁人口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行政责任人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监测巡查责任人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预警转移责任人</w:t>
            </w:r>
          </w:p>
        </w:tc>
      </w:tr>
      <w:tr w:rsidR="007624C4">
        <w:trPr>
          <w:trHeight w:val="20"/>
          <w:tblHeader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</w:t>
            </w:r>
          </w:p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号码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</w:t>
            </w:r>
          </w:p>
          <w:p w:rsidR="007624C4" w:rsidRDefault="00815BB5">
            <w:pPr>
              <w:widowControl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号码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啊喇乡啊喇村大村危险区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张金华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13982386058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盛其光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15181279193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盛其光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15181279193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大竹河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啊喇乡大竹村大箐危险区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张金华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13982386058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王永德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13882365271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王永德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13882365271</w:t>
            </w:r>
          </w:p>
        </w:tc>
      </w:tr>
      <w:tr w:rsidR="007624C4">
        <w:trPr>
          <w:trHeight w:val="9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官房河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啊喇乡官房村老厂危险区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张金华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13982386058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陈明玉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13882373907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陈明玉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13882373907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大竹河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啊喇乡旺牛村大官房危险区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张金华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13982386058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郭建碧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15892565928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郭建碧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15892565928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永富河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啊喇乡永富村大水坪危险区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张金华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13982386058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李建洪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13882324216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李建洪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13882324216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永富河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啊喇乡永富村街子危险区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张金华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13982386058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吴启明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15808111120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吴启明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15808111120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布德镇捍玛拉危险区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司世祥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13982342122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钟启云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15984559973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布德镇捍玛拉危险区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司世祥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13982342122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钟启云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15984559973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布德镇小河沟危险区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司世祥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13982342122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钟启云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15984559973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布德镇小河沟危险区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司世祥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13982342122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钟启云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15984559973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巴关河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布德镇河西社危险区</w:t>
            </w: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武英华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15181258228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汪良成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13882308994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巴关河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布德镇河西社危险区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武英华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15181258228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汪良成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13882308994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巴关河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布德镇河西社危险区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武英华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15181258228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汪良成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13882308994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lastRenderedPageBreak/>
              <w:t>巴关河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布德镇小得坝社危险区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武英华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15181258228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汪良成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13882308994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布德镇良子田社危险区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毛文才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13558988856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吴纯强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13440021759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布德镇良子田危险区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毛文才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13558988856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吴纯强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13440021759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布德镇猛良坪村五星组危险区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18089581119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18089581119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民政河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布德镇猛良坪村上易枝危险区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裴育洋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</w:t>
            </w: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13678206175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18089581119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18089581119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大龙潭乡大龙潭村新村危险区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张万明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15881292492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王文俊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13982345491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白龙树沟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大龙潭乡干坝子村白龙树危险区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刘汉军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13550918761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封正云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13882355359</w:t>
            </w:r>
          </w:p>
        </w:tc>
      </w:tr>
      <w:tr w:rsidR="007624C4">
        <w:trPr>
          <w:cantSplit/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大保哨沟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大龙潭乡干坝子村大保哨一组危险区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赖禄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18782360655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毛从辉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13698219073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混撒拉沟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大龙潭乡混撒拉村混撒拉一危险区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汪继云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13618167945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曹加香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13540517176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混撒拉沟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大龙潭乡混撒拉村新村危险区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杨兴云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15228578783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邹胜洪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13982351856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那罗沟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大龙潭乡拉鲊村那罗二危险区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张学忠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13547635165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刘应聪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13547614920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白沙坡沟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大龙潭乡新街村白沙坡危险区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</w:t>
            </w:r>
            <w:r>
              <w:rPr>
                <w:rFonts w:ascii="Times New Roman" w:hAnsi="Times New Roman"/>
                <w:sz w:val="13"/>
                <w:szCs w:val="13"/>
              </w:rPr>
              <w:lastRenderedPageBreak/>
              <w:t>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李平定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13684269531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刘其忠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13982353564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lastRenderedPageBreak/>
              <w:t>灰怕浪沟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大龙潭乡新街村灰怕浪下危险区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彭会琼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15983575377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普国兵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15196502166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迤资河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大龙潭乡迤资村河底危险区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段玉菊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13419339529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倪正龙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13550953272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凹糯河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大龙潭乡裕民村凹糯河危险区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李丽萍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15828981219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13982378550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裕民河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大龙潭乡裕民村大鲁路危险区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周敬荣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13882384605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13982378550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小坝口沟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大龙潭乡裕民村小坝口危险区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颜忠亮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13882311778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肖建秋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18982310677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13982378550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仓房沟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大田镇大田村仓房危险区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张培振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13882337828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张学明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13698218430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下糯禾沟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大田镇大田村下糯禾组危险区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张培振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13882337828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张晶良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18148197537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嘠立么沟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大田镇片那立村嘠立么组危险区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高仁竹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15984575911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廖明辉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13882332256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禄普就沟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大田镇片那立村禄普就组危险区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高仁竹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15984575911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周海腾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13982315020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乌拉么沟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大田镇大乌拉么三家村危险区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张有华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13882397734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杨海洲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18782383519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杨家湾沟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大田镇小啊喇村杨家湾危险区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李国洪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13882342246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田兴友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13882345682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大河沟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大田镇银鹿村银鹿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、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杨静仁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15082370001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李荣昌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13548201623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刘芳林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13547613849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lastRenderedPageBreak/>
              <w:t>塘坝河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福田镇塘坝村阳桥箐危险区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钱兴勇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13808149855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张世华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13982361354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张孟华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13982326373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塘坝河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福田镇塘坝村元宝组上村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钱兴勇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13808149855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张世华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13982361354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张友荣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13982330210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上官田沟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福田镇务子田村上官田组危险区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钱兴勇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13808149855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石维志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13547643627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王宗燕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13330724201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青杆林沟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金江镇保安营村青杆林组危险区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陈志娟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副镇长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13551756875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周联平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15983562778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周联平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15983562778</w:t>
            </w:r>
          </w:p>
        </w:tc>
      </w:tr>
      <w:tr w:rsidR="007624C4">
        <w:trPr>
          <w:trHeight w:val="40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香元湾沟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金江镇保安营村香元湾组危险区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陈志娟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副镇长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13551756875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周联平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15983562778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周联平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15983562778</w:t>
            </w:r>
          </w:p>
        </w:tc>
      </w:tr>
      <w:tr w:rsidR="007624C4">
        <w:trPr>
          <w:trHeight w:val="576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坡脚底沟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平地镇白拉古村坡脚底危险区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黄佑新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15181296039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李如斌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13550923009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螃蟹箐沟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平地镇波西村螃蟹箐危险区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张绍云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13398460671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李自文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15182720505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田房沟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平地镇波西村田房危险区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杨德福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13550903978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李自文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15182720505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大村组沟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平地镇辣子哨村大村危险区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孙泽太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13982389565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彭国辉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13548201170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辣子哨沟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平地镇辣子哨村庄房危险区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陈文发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13550900149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彭国辉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13548201170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河尾组沟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平地镇平地村河尾危险区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李长进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18080799746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起正兴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13982385302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三棵树河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平地镇迤沙拉三棵树危险区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张晓华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15892570844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张阳斗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13980354784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毛建桦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13340714667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纳拉沟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前进镇高峰村光明组危险区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胡定春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13419323003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褚文华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13508235267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冉从华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13882343671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纳拉沟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前进镇高峰村红光组危险区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胡定春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13419323003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褚文华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13508235267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牛朝兵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15281203848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普达沟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前进镇普达村红花组危险区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胡定春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13419323003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田维新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13548215898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刘光斌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13550957427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瓦窑沟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前进镇胜利村瓦窑组危险区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胡定春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13419323003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王德祥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13982331893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石文顺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13547633665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田堡沟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前进镇田堡村学校组危险区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胡定春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13419323003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龙兴刚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15984588388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牛春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13678209902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仁和镇莲花村新村危险区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李华军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15182705504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徐国林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13550905166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唐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13982366879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仁和镇田坝村红岩组危险区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李华军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15182705504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李留元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13908146811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黄绍星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18982357798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总发沟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仁和镇（原总发乡）板桥村板桥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李华军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15182705504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郑刚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15082361968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李绍堂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15881292860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总发沟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仁和镇（原总发乡）红旗村红旗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李华军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15182705504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许天荣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13882346548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王振祥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15181256199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总发沟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仁和镇（原总发乡）总发村湾控</w:t>
            </w:r>
            <w:r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 w:hint="eastAsia"/>
                <w:sz w:val="13"/>
                <w:szCs w:val="13"/>
              </w:rPr>
              <w:t>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李华军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15182705504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杨大春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13908143155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刘志文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13882350693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总发沟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仁和镇（原总发乡）总发村总发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李华军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15182705504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杨大春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13908143155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何云华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13550900575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半海沟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太平乡半海村半海组危险区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李祥云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13508228946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吴世军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13982330138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大坝沟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太平乡大坝村大坝组危险区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倪志红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13982356190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周正科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13908148957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沟边沟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太平乡革新村沟边组危险区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能顺勇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13698216218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王江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13982310878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小箐沟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太平乡革新村小箐危险区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段永春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13540517730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王江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13982310878</w:t>
            </w:r>
          </w:p>
        </w:tc>
      </w:tr>
      <w:tr w:rsidR="007624C4">
        <w:trPr>
          <w:trHeight w:val="4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灰力苏沟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太平乡红岩村灰力苏组危险区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杨光彬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13550949296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李安兵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13982315276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灰槽子沟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太平乡花山村灰槽子危险区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杨荣贵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13982325960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张华胜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13982385371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新花山沟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太平乡花山村新花山危险区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彭建秋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13508225627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张华胜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13982385371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长田组沟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太平乡江边村长田组危险区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张云才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15983580335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张星晨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18081747187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瓦房沟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太平乡江边村瓦房组危险区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熊世华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13518415939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张星晨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18081747187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碾坊组沟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太平乡龙潭村碾坊组危险区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牛朝富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13568646912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罗清辉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13980345620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田堡沟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太平乡龙潭村田堡组危险区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陈清华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13550901800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潘明吉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13508233720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罗清辉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13980345620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道中桥沟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同德镇道中桥村大箐沟危险区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杨合彬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13547642789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黄天明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13684253689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共和组沟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同德镇共和村共和组危险区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李安明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15328995279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李庆军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15281222882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马拉所沟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同德镇马拉所村老树庄组危险区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朱世富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13320713108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胡洪铭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13882347725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马拉所沟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同德镇马拉所村马拉所组危险区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朱世富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13320713108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冯长明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18081742890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双河沟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同德镇双河村石堆窝危险区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谷天才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18086946823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宁朝坤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13198487742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双河沟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同德镇双河村双河口危险区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谷天才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18086946823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李绍禄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13678203282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铺子沟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同德镇新生村铺子房危险区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段远祥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13882366306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邓世祥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13088362319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糖房沟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同德镇新生村糖房社危险区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陈建华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镇党委副书记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13980354858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段远祥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13882366306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徐宗林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13118316955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乌拉沟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务本乡葩地村坳口组危险区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冯刚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乡长人选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13982369517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/>
                <w:sz w:val="13"/>
                <w:szCs w:val="13"/>
              </w:rPr>
              <w:t>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15808126071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刘朝仁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13980351901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乌拉沟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务本乡乌拉村沟口组危险区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冯刚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乡长人选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13982369517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杜永莲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13118310388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施发全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15388490070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乌拉沟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务本乡垭口村垭口组危险区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冯刚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乡长人选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13982369517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邹贵权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18982380575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江兴学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13037737500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中坝乡团山村独家村危险区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范围唐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13982387066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王攀仲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15182720914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杨勤洪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15281230321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中坝乡学房村学房组危险区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范围唐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13982387066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唐明云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13698211201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陈玖桦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13982397863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中坝乡中坝村石头田组危险区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范围唐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13982387066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吴家发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15881266542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吴家发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15881266542</w:t>
            </w:r>
          </w:p>
        </w:tc>
      </w:tr>
      <w:tr w:rsidR="007624C4">
        <w:trPr>
          <w:trHeight w:val="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中坝乡中坝村小河田危险区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范围唐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13982387066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吴加发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15881266542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黄武胜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组长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13882342225</w:t>
            </w:r>
          </w:p>
        </w:tc>
      </w:tr>
    </w:tbl>
    <w:p w:rsidR="007624C4" w:rsidRDefault="007624C4">
      <w:pPr>
        <w:widowControl/>
        <w:adjustRightInd w:val="0"/>
        <w:snapToGrid w:val="0"/>
        <w:spacing w:line="220" w:lineRule="exact"/>
        <w:jc w:val="center"/>
        <w:textAlignment w:val="center"/>
        <w:rPr>
          <w:rFonts w:ascii="Times New Roman" w:hAnsi="Times New Roman"/>
          <w:w w:val="70"/>
          <w:kern w:val="0"/>
          <w:sz w:val="18"/>
          <w:szCs w:val="18"/>
        </w:rPr>
      </w:pPr>
    </w:p>
    <w:p w:rsidR="007624C4" w:rsidRDefault="007624C4">
      <w:pPr>
        <w:widowControl/>
        <w:adjustRightInd w:val="0"/>
        <w:snapToGrid w:val="0"/>
        <w:spacing w:line="220" w:lineRule="exact"/>
        <w:jc w:val="center"/>
        <w:textAlignment w:val="center"/>
        <w:rPr>
          <w:rFonts w:ascii="Times New Roman" w:hAnsi="Times New Roman"/>
          <w:w w:val="70"/>
          <w:kern w:val="0"/>
          <w:sz w:val="18"/>
          <w:szCs w:val="18"/>
        </w:rPr>
      </w:pPr>
    </w:p>
    <w:p w:rsidR="007624C4" w:rsidRDefault="007624C4">
      <w:pPr>
        <w:widowControl/>
        <w:adjustRightInd w:val="0"/>
        <w:snapToGrid w:val="0"/>
        <w:spacing w:line="220" w:lineRule="exact"/>
        <w:jc w:val="center"/>
        <w:textAlignment w:val="center"/>
        <w:rPr>
          <w:rFonts w:ascii="Times New Roman" w:hAnsi="Times New Roman"/>
          <w:w w:val="70"/>
          <w:kern w:val="0"/>
          <w:sz w:val="18"/>
          <w:szCs w:val="18"/>
        </w:rPr>
      </w:pPr>
    </w:p>
    <w:p w:rsidR="007624C4" w:rsidRDefault="007624C4">
      <w:pPr>
        <w:widowControl/>
        <w:adjustRightInd w:val="0"/>
        <w:snapToGrid w:val="0"/>
        <w:spacing w:line="220" w:lineRule="exact"/>
        <w:jc w:val="center"/>
        <w:textAlignment w:val="center"/>
        <w:rPr>
          <w:rFonts w:ascii="Times New Roman" w:hAnsi="Times New Roman"/>
          <w:w w:val="70"/>
          <w:kern w:val="0"/>
          <w:sz w:val="18"/>
          <w:szCs w:val="18"/>
        </w:rPr>
      </w:pPr>
    </w:p>
    <w:p w:rsidR="007624C4" w:rsidRDefault="007624C4">
      <w:pPr>
        <w:pStyle w:val="a7"/>
      </w:pPr>
    </w:p>
    <w:p w:rsidR="007624C4" w:rsidRDefault="00815BB5">
      <w:pPr>
        <w:pStyle w:val="a7"/>
      </w:pPr>
      <w:r>
        <w:br w:type="page"/>
      </w:r>
    </w:p>
    <w:p w:rsidR="007624C4" w:rsidRDefault="00815BB5">
      <w:pPr>
        <w:pStyle w:val="a7"/>
      </w:pPr>
      <w:bookmarkStart w:id="3" w:name="_Toc5179"/>
      <w:r>
        <w:t>米易县山洪灾害危险区防汛责任人通讯录</w:t>
      </w:r>
      <w:bookmarkEnd w:id="3"/>
    </w:p>
    <w:tbl>
      <w:tblPr>
        <w:tblW w:w="7142" w:type="dxa"/>
        <w:jc w:val="center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950"/>
        <w:gridCol w:w="1426"/>
        <w:gridCol w:w="391"/>
        <w:gridCol w:w="456"/>
        <w:gridCol w:w="339"/>
        <w:gridCol w:w="738"/>
        <w:gridCol w:w="456"/>
        <w:gridCol w:w="780"/>
        <w:gridCol w:w="467"/>
        <w:gridCol w:w="402"/>
        <w:gridCol w:w="731"/>
        <w:gridCol w:w="6"/>
      </w:tblGrid>
      <w:tr w:rsidR="007624C4" w:rsidTr="00A835DB">
        <w:trPr>
          <w:gridAfter w:val="1"/>
          <w:wAfter w:w="6" w:type="dxa"/>
          <w:trHeight w:val="185"/>
          <w:tblHeader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山洪沟名称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危险区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受威胁人口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监测巡查责任人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预警转移责任人</w:t>
            </w:r>
          </w:p>
        </w:tc>
      </w:tr>
      <w:tr w:rsidR="007624C4" w:rsidTr="00A835DB">
        <w:trPr>
          <w:trHeight w:val="331"/>
          <w:tblHeader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7624C4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手机号码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马槟榔村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马槟榔村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李倩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15882186870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田洪光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15228588052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李贵阳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13547611199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马槟榔村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马槟榔村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李倩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15882186870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莫启高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13882385852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李贵阳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13547611199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威龙村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威龙村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李倩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15882186870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毛友华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13550940170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付朴成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13982340602</w:t>
            </w:r>
          </w:p>
        </w:tc>
      </w:tr>
      <w:tr w:rsidR="007624C4" w:rsidTr="00A835DB">
        <w:trPr>
          <w:trHeight w:val="259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小街村山洪沟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小街村危险区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351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李倩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15882186870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唐宗华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13550925551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江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>
              <w:rPr>
                <w:rFonts w:ascii="Times New Roman" w:hAnsi="Times New Roman"/>
                <w:sz w:val="13"/>
                <w:szCs w:val="13"/>
              </w:rPr>
              <w:t>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13678207708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棕树湾村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棕树湾村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李倩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15882186870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应光华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13508234096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何永春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15228593648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油房村三社</w:t>
            </w:r>
          </w:p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干沟堡堡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油房村三社干沟堡堡</w:t>
            </w:r>
          </w:p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罗文杰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13882360403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罗兴顺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13982347374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李万忠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13982337268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张门扎村白坡水文站山洪沟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张门扎村白坡水文站危险区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罗文杰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13882360403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周永祥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13547638589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王继兵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13684272818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丙谷镇芭蕉箐村橄榄河山洪沟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丙谷镇芭蕉箐村橄榄河危险区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246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汪鼎胜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18681289533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肖慈明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13982334571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刘国洪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13980350195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路发村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10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社矢膀山山洪沟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路发村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10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社矢膀山危险区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汪鼎胜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18681289533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唐清玉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13198384848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代开华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13568646296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路发村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8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社槽子田山洪沟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路发村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8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社槽子田危险区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汪鼎胜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18681289533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毛兴华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13982312046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代开华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13568646296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顶针村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顶针村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周世华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13882389248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李祥华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15181291477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晃桥村马路湾山洪沟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晃桥村马路湾危险区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马德顺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13208209898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王勇国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13096037109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克朗村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hint="eastAsia"/>
                <w:sz w:val="13"/>
                <w:szCs w:val="13"/>
              </w:rPr>
              <w:t>队山洪沟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克朗村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hint="eastAsia"/>
                <w:sz w:val="13"/>
                <w:szCs w:val="13"/>
              </w:rPr>
              <w:t>队危险区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刘洪国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13908147580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周清银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13547640756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龙华村藤缠树山洪沟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龙华村藤缠树危险区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徐朝贵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13678201423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蒲清扬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15378366667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龙华村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5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龙华村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5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潘太全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15881260382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蒲清扬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15378366667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山后村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山后村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270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田井顺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15181274286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李昆平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6"/>
                <w:szCs w:val="6"/>
              </w:rPr>
              <w:t>总支副书记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</w:rPr>
              <w:t>13558986834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山后村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山后村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田井顺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15181274286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李昆平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6"/>
                <w:szCs w:val="6"/>
              </w:rPr>
              <w:t>总支副书记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</w:rPr>
              <w:t>13558986834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山后村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6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山后村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6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曹迎春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13882319151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谢中华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19108122665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李昆平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宋体" w:hAnsi="宋体" w:cs="宋体" w:hint="eastAsia"/>
                <w:kern w:val="0"/>
                <w:sz w:val="6"/>
                <w:szCs w:val="6"/>
              </w:rPr>
              <w:t>总支副书记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</w:rPr>
              <w:t>13558986834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得石村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社小坪子山洪沟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得石村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社小坪子危险区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熊涛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13678202801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朱光华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18090408746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李明俊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13908144209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得石村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得石村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熊涛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13678202800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金凤科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18782369172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李明俊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13908144209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观音村山洪沟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观音村危险区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陈希华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13982345096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张成元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13982336864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安朝华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13982347803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柳溪村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柳溪村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12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陈希华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13982345096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匡玉军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18782354508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李伟生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13982383898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青皮村雷家湾子山洪沟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青皮村雷家湾子危险区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陈希华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13982345096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刘兴华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15082719605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张家梁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13980340517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双沟村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10</w:t>
            </w:r>
            <w:r>
              <w:rPr>
                <w:rFonts w:ascii="Times New Roman" w:hAnsi="Times New Roman" w:hint="eastAsia"/>
                <w:sz w:val="13"/>
                <w:szCs w:val="13"/>
              </w:rPr>
              <w:t>队山洪沟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双沟村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10</w:t>
            </w:r>
            <w:r>
              <w:rPr>
                <w:rFonts w:ascii="Times New Roman" w:hAnsi="Times New Roman" w:hint="eastAsia"/>
                <w:sz w:val="13"/>
                <w:szCs w:val="13"/>
              </w:rPr>
              <w:t>队危险区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陈希华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13982345096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李志军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15228570761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安诗兰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13698202756</w:t>
            </w:r>
          </w:p>
        </w:tc>
      </w:tr>
      <w:tr w:rsidR="007624C4" w:rsidTr="00A835DB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椒子湾山洪沟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椒子湾危险区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严明发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13698206777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杨安琼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18782309060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赖文学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13908145330</w:t>
            </w:r>
          </w:p>
        </w:tc>
      </w:tr>
      <w:tr w:rsidR="007624C4" w:rsidTr="00A835DB">
        <w:trPr>
          <w:trHeight w:val="34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新龙村山洪沟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新龙村危险区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严明发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13698206777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徐祝强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13547607249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孔德军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13982352748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回箐村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回箐村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4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杨昶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13882393460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邓世伟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13982335797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陈远志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13982350069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摩挲村跨烂摊山洪沟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摩挲村跨烂摊危险区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杨昶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13882393460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向泽莲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13882327008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文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>
              <w:rPr>
                <w:rFonts w:ascii="Times New Roman" w:hAnsi="Times New Roman"/>
                <w:sz w:val="13"/>
                <w:szCs w:val="13"/>
              </w:rPr>
              <w:t>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13882306316</w:t>
            </w:r>
          </w:p>
        </w:tc>
      </w:tr>
      <w:tr w:rsidR="007624C4" w:rsidTr="00A835DB">
        <w:trPr>
          <w:trHeight w:val="29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平阳村山洪沟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平阳村危险区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杨昶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13882393460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李顺清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13183701249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曾元华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15182721782</w:t>
            </w:r>
          </w:p>
        </w:tc>
      </w:tr>
      <w:tr w:rsidR="007624C4" w:rsidTr="00A835DB">
        <w:trPr>
          <w:trHeight w:val="32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湾涞村山洪沟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湾涞村危险区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杨昶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镇长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13882393460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周飞伍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18281215588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周飞伍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村支书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18281215588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  <w:r>
              <w:rPr>
                <w:rFonts w:ascii="Times New Roman" w:hAnsi="Times New Roman" w:hint="eastAsia"/>
                <w:sz w:val="13"/>
                <w:szCs w:val="13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  <w:r>
              <w:rPr>
                <w:rFonts w:ascii="Times New Roman" w:hAnsi="Times New Roman" w:hint="eastAsia"/>
                <w:sz w:val="13"/>
                <w:szCs w:val="13"/>
              </w:rPr>
              <w:t>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付洪昌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15182736669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郝宝发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15892585138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王涛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17723465678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  <w:r>
              <w:rPr>
                <w:rFonts w:ascii="Times New Roman" w:hAnsi="Times New Roman" w:hint="eastAsia"/>
                <w:sz w:val="13"/>
                <w:szCs w:val="13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  <w:r>
              <w:rPr>
                <w:rFonts w:ascii="Times New Roman" w:hAnsi="Times New Roman" w:hint="eastAsia"/>
                <w:sz w:val="13"/>
                <w:szCs w:val="13"/>
              </w:rPr>
              <w:t>02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付洪昌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15182736669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郝宝发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15892585138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王涛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17723465678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社山洪沟</w:t>
            </w:r>
            <w:r>
              <w:rPr>
                <w:rFonts w:ascii="Times New Roman" w:hAnsi="Times New Roman" w:hint="eastAsia"/>
                <w:sz w:val="13"/>
                <w:szCs w:val="13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黄龙村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1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社危险区</w:t>
            </w:r>
            <w:r>
              <w:rPr>
                <w:rFonts w:ascii="Times New Roman" w:hAnsi="Times New Roman" w:hint="eastAsia"/>
                <w:sz w:val="13"/>
                <w:szCs w:val="13"/>
              </w:rPr>
              <w:t>03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付洪昌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15182736669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郝宝发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15892585138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王涛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17723465678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湾丘乡青山村山洪沟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湾丘乡青山村危险区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付洪昌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15182736669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安绍银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13684267826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王春元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社长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13551758558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湾丘乡杨家村山洪沟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湾丘乡杨家村危险区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付洪昌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15182736669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沈元富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15881285828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付顺洪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村主任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13438535888</w:t>
            </w:r>
          </w:p>
        </w:tc>
      </w:tr>
      <w:tr w:rsidR="007624C4" w:rsidTr="00A835DB">
        <w:trPr>
          <w:trHeight w:val="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坪山村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社龙树湾山洪沟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坪山村</w:t>
            </w:r>
            <w:r>
              <w:rPr>
                <w:rFonts w:ascii="Times New Roman" w:hAnsi="Times New Roman" w:hint="eastAsia"/>
                <w:sz w:val="13"/>
                <w:szCs w:val="13"/>
              </w:rPr>
              <w:t>7</w:t>
            </w:r>
            <w:r>
              <w:rPr>
                <w:rFonts w:ascii="Times New Roman" w:hAnsi="Times New Roman" w:hint="eastAsia"/>
                <w:sz w:val="13"/>
                <w:szCs w:val="13"/>
              </w:rPr>
              <w:t>社龙树湾危险区</w:t>
            </w:r>
            <w:r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贺桂雄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乡长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13458105152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钟吉银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13882345398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刘代学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村书记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4" w:rsidRDefault="00815BB5">
            <w:pPr>
              <w:spacing w:line="0" w:lineRule="atLeas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13908147686</w:t>
            </w:r>
          </w:p>
        </w:tc>
      </w:tr>
    </w:tbl>
    <w:p w:rsidR="007624C4" w:rsidRDefault="007624C4"/>
    <w:p w:rsidR="007624C4" w:rsidRDefault="007624C4">
      <w:pPr>
        <w:widowControl/>
        <w:spacing w:line="220" w:lineRule="exact"/>
        <w:jc w:val="center"/>
        <w:textAlignment w:val="center"/>
        <w:rPr>
          <w:rFonts w:ascii="Times New Roman" w:hAnsi="Times New Roman"/>
          <w:b/>
          <w:kern w:val="0"/>
          <w:sz w:val="24"/>
        </w:rPr>
      </w:pPr>
    </w:p>
    <w:p w:rsidR="007624C4" w:rsidRDefault="00815BB5">
      <w:pPr>
        <w:widowControl/>
        <w:adjustRightInd w:val="0"/>
        <w:snapToGrid w:val="0"/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br w:type="page"/>
      </w:r>
    </w:p>
    <w:p w:rsidR="007624C4" w:rsidRDefault="00815BB5">
      <w:pPr>
        <w:pStyle w:val="a7"/>
      </w:pPr>
      <w:bookmarkStart w:id="4" w:name="_Toc4407"/>
      <w:r>
        <w:t>盐边县山洪灾害危险区防汛责任人通讯录</w:t>
      </w:r>
      <w:bookmarkEnd w:id="4"/>
    </w:p>
    <w:tbl>
      <w:tblPr>
        <w:tblW w:w="724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1266"/>
        <w:gridCol w:w="273"/>
        <w:gridCol w:w="454"/>
        <w:gridCol w:w="342"/>
        <w:gridCol w:w="750"/>
        <w:gridCol w:w="428"/>
        <w:gridCol w:w="865"/>
        <w:gridCol w:w="493"/>
        <w:gridCol w:w="557"/>
        <w:gridCol w:w="750"/>
      </w:tblGrid>
      <w:tr w:rsidR="007624C4">
        <w:trPr>
          <w:trHeight w:val="340"/>
          <w:tblHeader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山洪沟</w:t>
            </w:r>
          </w:p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名称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危险区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受威胁人口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行政责任人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监测巡查责任人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预警转移责任人</w:t>
            </w:r>
          </w:p>
        </w:tc>
      </w:tr>
      <w:tr w:rsidR="007624C4">
        <w:trPr>
          <w:trHeight w:val="340"/>
          <w:tblHeader/>
          <w:jc w:val="center"/>
        </w:trPr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7624C4">
            <w:pPr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</w:t>
            </w:r>
          </w:p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号码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手机</w:t>
            </w:r>
          </w:p>
          <w:p w:rsidR="007624C4" w:rsidRDefault="00815BB5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号码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向家沟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岔河组危险区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李文华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15983564097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杨建华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六合村村委会主任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18281202888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向家沟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岔河组危险区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李文华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15983564097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杨建华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六合村村委会主任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18281202888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麻地坪梁岗冲沟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寨子危险区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瞿仁刚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13684288520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刘明新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鹿游箐村主任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15983581553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梭沙片冲沟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河咀危险区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卢兵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13882309426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王小菊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双河村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13198603259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锅厂河坝冲沟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大坪危险区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78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韦美超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13980345746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徐施华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苍卜村主任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13684250830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街口冲沟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箐河乡箐河村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包小勇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18982374521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陈正强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村党支部书记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13550903433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丁家湾冲沟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石龙村危险区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赵长宽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13982373079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丁世华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13419327443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马有琼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村妇女主任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18281219873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猪死沟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支六危险区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安虹宇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13982311113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谢尔写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18064911161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马正勇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支六村支部副书记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13982393457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三户沟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老街子危险区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安虹宇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13982311113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马伍合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13408293872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马正勇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支六村支部副书记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13982393457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罗古阿说沟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大湾组危险区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安虹宇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13982311113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马尔体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18782380902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沙建海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大湾村支部副书记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13882325531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新村沟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安虹宇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13982311113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杨尔哈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18281207106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沙建海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大湾村支部副书记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13882325531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大槽沟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茅坪子村危险区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安虹宇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13982311113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杨小平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18782341023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史云海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韭菜坪村支部书记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13618163818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小槽沟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格萨拉乡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大坪子村危险区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安虹宇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13982311113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13698218462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史正华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大坪子村支部书记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13982328729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三源河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渔门镇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集镇危险区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胡千学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13982336355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杨荣香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13550924874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郑继康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13982375162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街背后排水沟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共和乡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集镇危险区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焦友金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18982349111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杨德文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13882312968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杨德文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13882312968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连家湾沟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国胜乡集镇危险区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邱福斌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18089595176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王树康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15328988088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杨元华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新毕村文书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13518414786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乡政府旁冲沟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红宝苗族彝族乡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集镇危险区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杨洪英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13547645192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熊兴祥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15181251285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郑继奎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干坪子村书记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13882327818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小河坝河沟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湾龙危险区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杨金伦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13547644698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周传刚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13982317502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李家沟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热水塘危险区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熊彩国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13684252147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周传刚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13982317502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大面山河沟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大面山危险区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付楚荣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15983585989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宋科荣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金河村村委会主任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13982327074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李家沟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红格镇红格村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集镇危险区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廖加友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13684281971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周传刚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13982317502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李家沟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红格镇红格村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热水塘危险区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熊彩国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13684252147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周传刚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13982317502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巴拉河支沟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新民村危险区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毛玉林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13183704016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石晓玫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13982351809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肖金华地边冲沟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红格镇团结村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肖金华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19980346172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刘元兵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团结村村委会主任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13518417836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路发河沟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路发危险区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83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13982377217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杨万明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15881256982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王清东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新隆村村委会主任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13550930377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滚车坡车沟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省棚子村危险区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张光荣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13684275377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宋美福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13330718157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林场车沟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省棚子危险区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张光荣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13684275377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宋美福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13330718157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花地村冲沟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哑口危险区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杨昌祥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13982393189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宋美福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13330718157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红坭河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猪窝子危险区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刘从艳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13882347049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宋美福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13330718157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红坭河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磨石箐危险区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李发银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13547637785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宋美福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13330718157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池塘沟危险区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罗吉明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13551752459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付玉明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13908147922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红花田危险区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曾世军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13982392082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付玉明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13908147922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红果六社危险区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李林龙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13882385498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马献华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13882335646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花椒箐村危险区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209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杨文学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15881211206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马献华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13882335646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红果防洪沟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红果彝族乡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红星社区危险区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800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李忠文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13698205045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沈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18681286066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林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居委会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13508235976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四轮杯河沟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四轮杯危险区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刘万成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13158563586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郑继聪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18782335180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金河沟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大田危险区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78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高建祥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13550932632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明祖国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15984559757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四队河沟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下红果危险区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雷昆国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15892589996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谢仲平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15983573543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三源河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中元危险区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陈文明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13982302171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潘　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15328999446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王家河沟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太平危险区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陈文明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13982302171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马银贵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13982320764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偏外河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偏五危险区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13388312233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曹庆明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13438534657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曾家湾河沟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远大危险区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黄勇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13388312233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李正超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13438520430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岔河沟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岔河危险区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李许美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15387694028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陈自银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13438524674</w:t>
            </w:r>
          </w:p>
        </w:tc>
      </w:tr>
      <w:tr w:rsidR="007624C4">
        <w:trPr>
          <w:cantSplit/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铁匠房河沟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惠民镇</w:t>
            </w:r>
          </w:p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集镇危险区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波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13882332601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　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18782358110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左显江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13982348008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温泉河支沟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热水塘危险区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肖文燚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18080780666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杨焕正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18090404109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老街子冲沟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老街子危险区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汤顺方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19108125241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汤顺方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19108125241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下那片社冲沟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下那片危险区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64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李国云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15983596987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杨罗斤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13419327255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跨山坪冲沟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跨山坪危险区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李国云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15983596987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马歪卡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13458104688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红岩社洪沟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四呷左村危险区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287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沙立林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13882335760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沙小兵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13882350319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集镇上街道背后冲沟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温泉彝族乡危险区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163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杨焕正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18090404109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杨焕正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18090404109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铁匠坪冲沟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热水塘组危险区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沙万全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乡长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13684271873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杨焕正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18090404109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杨焕正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村主任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18090404109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巴拉河支沟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水坪村危险区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代世明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13551750434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罗洪林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中巴拉组长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13550933446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绿林河沟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回龙村危险区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李文东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15181281480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颜国银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绿林组长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13568645272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九道沟马鞍山矿山段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中梁子危险区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马天学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13808149451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秦国富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中梁子代理社长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18096303306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九道沟坝塘段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坝塘危险区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88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周仕海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13982393306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周仕肖</w:t>
            </w:r>
            <w:r>
              <w:rPr>
                <w:rFonts w:ascii="Times New Roman" w:hAnsi="Times New Roman" w:hint="eastAsia"/>
                <w:sz w:val="13"/>
                <w:szCs w:val="13"/>
              </w:rPr>
              <w:br/>
            </w:r>
            <w:r>
              <w:rPr>
                <w:rFonts w:ascii="Times New Roman" w:hAnsi="Times New Roman" w:hint="eastAsia"/>
                <w:sz w:val="13"/>
                <w:szCs w:val="13"/>
              </w:rPr>
              <w:t>张寿国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新村社长</w:t>
            </w:r>
            <w:r>
              <w:rPr>
                <w:rFonts w:ascii="Times New Roman" w:hAnsi="Times New Roman" w:hint="eastAsia"/>
                <w:sz w:val="13"/>
                <w:szCs w:val="13"/>
              </w:rPr>
              <w:br/>
            </w:r>
            <w:r>
              <w:rPr>
                <w:rFonts w:ascii="Times New Roman" w:hAnsi="Times New Roman" w:hint="eastAsia"/>
                <w:sz w:val="13"/>
                <w:szCs w:val="13"/>
              </w:rPr>
              <w:t>坝塘社长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13350555585</w:t>
            </w:r>
            <w:r>
              <w:rPr>
                <w:rFonts w:ascii="Times New Roman" w:hAnsi="Times New Roman"/>
                <w:sz w:val="13"/>
                <w:szCs w:val="13"/>
              </w:rPr>
              <w:br/>
              <w:t>15984558669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一立尾矿库冲沟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平谷村危险区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604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刘俊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13540500420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唐润兵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支部副书记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13508238249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龙蟒矿山冲沟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新发危险区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钱留波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15328986660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李天武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支部副书记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13882370555</w:t>
            </w:r>
          </w:p>
        </w:tc>
      </w:tr>
      <w:tr w:rsidR="007624C4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蹋鲊冲沟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新华危险区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杨</w:t>
            </w:r>
            <w:r>
              <w:rPr>
                <w:rFonts w:ascii="Times New Roman" w:hAnsi="Times New Roman" w:hint="eastAsia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hint="eastAsia"/>
                <w:sz w:val="13"/>
                <w:szCs w:val="13"/>
              </w:rPr>
              <w:t>昊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镇长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13882388989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陈凤朝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18064912558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廖宏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副主任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24C4" w:rsidRDefault="00815BB5">
            <w:pPr>
              <w:spacing w:line="20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15228599359</w:t>
            </w:r>
          </w:p>
        </w:tc>
      </w:tr>
    </w:tbl>
    <w:p w:rsidR="007624C4" w:rsidRDefault="007624C4">
      <w:pPr>
        <w:widowControl/>
        <w:adjustRightInd w:val="0"/>
        <w:snapToGrid w:val="0"/>
        <w:spacing w:line="220" w:lineRule="exact"/>
        <w:jc w:val="center"/>
        <w:textAlignment w:val="center"/>
        <w:rPr>
          <w:rFonts w:ascii="Times New Roman" w:hAnsi="Times New Roman"/>
          <w:w w:val="70"/>
          <w:kern w:val="0"/>
          <w:sz w:val="18"/>
          <w:szCs w:val="18"/>
        </w:rPr>
      </w:pPr>
    </w:p>
    <w:p w:rsidR="007624C4" w:rsidRDefault="007624C4">
      <w:pPr>
        <w:jc w:val="center"/>
        <w:rPr>
          <w:rFonts w:ascii="Times New Roman" w:hAnsi="Times New Roman"/>
          <w:w w:val="70"/>
          <w:kern w:val="0"/>
          <w:sz w:val="18"/>
          <w:szCs w:val="18"/>
        </w:rPr>
      </w:pPr>
    </w:p>
    <w:p w:rsidR="007624C4" w:rsidRDefault="007624C4">
      <w:pPr>
        <w:rPr>
          <w:rFonts w:ascii="Times New Roman" w:hAnsi="Times New Roman"/>
          <w:sz w:val="18"/>
          <w:szCs w:val="18"/>
        </w:rPr>
      </w:pPr>
    </w:p>
    <w:sectPr w:rsidR="007624C4" w:rsidSect="002A4F5B">
      <w:footerReference w:type="default" r:id="rId7"/>
      <w:pgSz w:w="11905" w:h="8390" w:orient="landscape"/>
      <w:pgMar w:top="567" w:right="567" w:bottom="567" w:left="567" w:header="680" w:footer="454" w:gutter="0"/>
      <w:pgNumType w:fmt="numberInDash" w:start="1"/>
      <w:cols w:space="0"/>
      <w:docGrid w:type="lines" w:linePitch="3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E9" w:rsidRDefault="007552E9" w:rsidP="007624C4">
      <w:r>
        <w:separator/>
      </w:r>
    </w:p>
  </w:endnote>
  <w:endnote w:type="continuationSeparator" w:id="0">
    <w:p w:rsidR="007552E9" w:rsidRDefault="007552E9" w:rsidP="0076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B" w:rsidRDefault="00F413B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2A4F5B" w:rsidRDefault="00F413B5">
                <w:pPr>
                  <w:pStyle w:val="a5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fldChar w:fldCharType="begin"/>
                </w:r>
                <w:r w:rsidR="002A4F5B">
                  <w:rPr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="00FE579F">
                  <w:rPr>
                    <w:noProof/>
                    <w:sz w:val="15"/>
                    <w:szCs w:val="15"/>
                  </w:rPr>
                  <w:t>- 1 -</w:t>
                </w:r>
                <w:r>
                  <w:rPr>
                    <w:sz w:val="15"/>
                    <w:szCs w:val="1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E9" w:rsidRDefault="007552E9" w:rsidP="007624C4">
      <w:r>
        <w:separator/>
      </w:r>
    </w:p>
  </w:footnote>
  <w:footnote w:type="continuationSeparator" w:id="0">
    <w:p w:rsidR="007552E9" w:rsidRDefault="007552E9" w:rsidP="00762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HorizontalSpacing w:val="105"/>
  <w:drawingGridVerticalSpacing w:val="178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82D1969"/>
    <w:rsid w:val="00003A68"/>
    <w:rsid w:val="00010838"/>
    <w:rsid w:val="00010E14"/>
    <w:rsid w:val="0001369E"/>
    <w:rsid w:val="00016D5F"/>
    <w:rsid w:val="00044E7B"/>
    <w:rsid w:val="0004631A"/>
    <w:rsid w:val="00054DC2"/>
    <w:rsid w:val="000574DF"/>
    <w:rsid w:val="000620D7"/>
    <w:rsid w:val="00062F04"/>
    <w:rsid w:val="000659C1"/>
    <w:rsid w:val="00066268"/>
    <w:rsid w:val="00073B02"/>
    <w:rsid w:val="000873D0"/>
    <w:rsid w:val="0009320E"/>
    <w:rsid w:val="00097E27"/>
    <w:rsid w:val="000A3CDB"/>
    <w:rsid w:val="000B1671"/>
    <w:rsid w:val="000B7D50"/>
    <w:rsid w:val="000C0E05"/>
    <w:rsid w:val="000C6AFE"/>
    <w:rsid w:val="000C7E9A"/>
    <w:rsid w:val="000D168A"/>
    <w:rsid w:val="000D1FD2"/>
    <w:rsid w:val="000D560D"/>
    <w:rsid w:val="000E30D3"/>
    <w:rsid w:val="000F53BE"/>
    <w:rsid w:val="0010196D"/>
    <w:rsid w:val="00103E31"/>
    <w:rsid w:val="00107184"/>
    <w:rsid w:val="001072C2"/>
    <w:rsid w:val="001171AC"/>
    <w:rsid w:val="00123A88"/>
    <w:rsid w:val="0014576D"/>
    <w:rsid w:val="00145AE8"/>
    <w:rsid w:val="00147924"/>
    <w:rsid w:val="001559EE"/>
    <w:rsid w:val="00160D7F"/>
    <w:rsid w:val="00170F09"/>
    <w:rsid w:val="00171DF2"/>
    <w:rsid w:val="00175925"/>
    <w:rsid w:val="00177984"/>
    <w:rsid w:val="00177E07"/>
    <w:rsid w:val="00181310"/>
    <w:rsid w:val="0019572E"/>
    <w:rsid w:val="001973E7"/>
    <w:rsid w:val="001977FA"/>
    <w:rsid w:val="001A3ED9"/>
    <w:rsid w:val="001A5831"/>
    <w:rsid w:val="001A72FA"/>
    <w:rsid w:val="001B138C"/>
    <w:rsid w:val="001B257B"/>
    <w:rsid w:val="001B718A"/>
    <w:rsid w:val="001C5D6F"/>
    <w:rsid w:val="001E2F75"/>
    <w:rsid w:val="001E5ACA"/>
    <w:rsid w:val="001F62F4"/>
    <w:rsid w:val="001F6812"/>
    <w:rsid w:val="00201833"/>
    <w:rsid w:val="002025E6"/>
    <w:rsid w:val="0020697E"/>
    <w:rsid w:val="00231843"/>
    <w:rsid w:val="00236D6F"/>
    <w:rsid w:val="00241D11"/>
    <w:rsid w:val="0024653D"/>
    <w:rsid w:val="00271F66"/>
    <w:rsid w:val="00272C2A"/>
    <w:rsid w:val="00283278"/>
    <w:rsid w:val="0028726C"/>
    <w:rsid w:val="0029357F"/>
    <w:rsid w:val="002A43E1"/>
    <w:rsid w:val="002A4F5B"/>
    <w:rsid w:val="002B6468"/>
    <w:rsid w:val="002C2B46"/>
    <w:rsid w:val="002E00DC"/>
    <w:rsid w:val="002E20C1"/>
    <w:rsid w:val="002E4C6C"/>
    <w:rsid w:val="002F1047"/>
    <w:rsid w:val="002F329B"/>
    <w:rsid w:val="002F5326"/>
    <w:rsid w:val="00310F57"/>
    <w:rsid w:val="00313227"/>
    <w:rsid w:val="00327D24"/>
    <w:rsid w:val="003315B1"/>
    <w:rsid w:val="00343FDC"/>
    <w:rsid w:val="003440E6"/>
    <w:rsid w:val="00366C91"/>
    <w:rsid w:val="00376AE5"/>
    <w:rsid w:val="00380AB1"/>
    <w:rsid w:val="0038253A"/>
    <w:rsid w:val="0039292D"/>
    <w:rsid w:val="00393244"/>
    <w:rsid w:val="00393864"/>
    <w:rsid w:val="00396F5F"/>
    <w:rsid w:val="0039757C"/>
    <w:rsid w:val="003A361C"/>
    <w:rsid w:val="003A58DB"/>
    <w:rsid w:val="003D2A12"/>
    <w:rsid w:val="003D3221"/>
    <w:rsid w:val="003D3281"/>
    <w:rsid w:val="003D4849"/>
    <w:rsid w:val="003D63E7"/>
    <w:rsid w:val="003E2659"/>
    <w:rsid w:val="003E74A2"/>
    <w:rsid w:val="003F3827"/>
    <w:rsid w:val="003F6AF3"/>
    <w:rsid w:val="00403FBC"/>
    <w:rsid w:val="00410748"/>
    <w:rsid w:val="00421F58"/>
    <w:rsid w:val="00432A97"/>
    <w:rsid w:val="00433851"/>
    <w:rsid w:val="00456311"/>
    <w:rsid w:val="00461377"/>
    <w:rsid w:val="0046247D"/>
    <w:rsid w:val="00472E5E"/>
    <w:rsid w:val="00473A43"/>
    <w:rsid w:val="00475578"/>
    <w:rsid w:val="004810D2"/>
    <w:rsid w:val="00486B68"/>
    <w:rsid w:val="004873AE"/>
    <w:rsid w:val="004959F2"/>
    <w:rsid w:val="00497D59"/>
    <w:rsid w:val="004A10D8"/>
    <w:rsid w:val="004A19A9"/>
    <w:rsid w:val="004A3D47"/>
    <w:rsid w:val="004B24EB"/>
    <w:rsid w:val="004B737C"/>
    <w:rsid w:val="004E49F7"/>
    <w:rsid w:val="004E7BAF"/>
    <w:rsid w:val="004F0426"/>
    <w:rsid w:val="004F72D5"/>
    <w:rsid w:val="005072D1"/>
    <w:rsid w:val="005074F1"/>
    <w:rsid w:val="00514578"/>
    <w:rsid w:val="00534953"/>
    <w:rsid w:val="005503E8"/>
    <w:rsid w:val="0055100E"/>
    <w:rsid w:val="00553A1B"/>
    <w:rsid w:val="005541E5"/>
    <w:rsid w:val="00555C9B"/>
    <w:rsid w:val="00566362"/>
    <w:rsid w:val="00572327"/>
    <w:rsid w:val="00572C52"/>
    <w:rsid w:val="00574F67"/>
    <w:rsid w:val="00575DB4"/>
    <w:rsid w:val="00575DFF"/>
    <w:rsid w:val="00593DAE"/>
    <w:rsid w:val="005A0FF6"/>
    <w:rsid w:val="005A1A2D"/>
    <w:rsid w:val="005B5752"/>
    <w:rsid w:val="005B781F"/>
    <w:rsid w:val="005D4F4F"/>
    <w:rsid w:val="005D6EC0"/>
    <w:rsid w:val="0062312B"/>
    <w:rsid w:val="00625A5D"/>
    <w:rsid w:val="0064016C"/>
    <w:rsid w:val="006403FE"/>
    <w:rsid w:val="006414A3"/>
    <w:rsid w:val="006417EA"/>
    <w:rsid w:val="00646B35"/>
    <w:rsid w:val="006552C5"/>
    <w:rsid w:val="0065659C"/>
    <w:rsid w:val="00667DD7"/>
    <w:rsid w:val="00675751"/>
    <w:rsid w:val="006823AE"/>
    <w:rsid w:val="006828EF"/>
    <w:rsid w:val="0068623E"/>
    <w:rsid w:val="006A46AE"/>
    <w:rsid w:val="006B3920"/>
    <w:rsid w:val="006C087F"/>
    <w:rsid w:val="006D293E"/>
    <w:rsid w:val="006E2FCA"/>
    <w:rsid w:val="006E45B6"/>
    <w:rsid w:val="006F3044"/>
    <w:rsid w:val="006F5055"/>
    <w:rsid w:val="006F59BA"/>
    <w:rsid w:val="007154CE"/>
    <w:rsid w:val="00722EAF"/>
    <w:rsid w:val="00740267"/>
    <w:rsid w:val="0074098C"/>
    <w:rsid w:val="0074570D"/>
    <w:rsid w:val="007552E9"/>
    <w:rsid w:val="007624C4"/>
    <w:rsid w:val="00770C3F"/>
    <w:rsid w:val="00773C7F"/>
    <w:rsid w:val="007751E9"/>
    <w:rsid w:val="00780186"/>
    <w:rsid w:val="00783C87"/>
    <w:rsid w:val="00786323"/>
    <w:rsid w:val="007975FB"/>
    <w:rsid w:val="0079766A"/>
    <w:rsid w:val="007B26F5"/>
    <w:rsid w:val="007B4B2E"/>
    <w:rsid w:val="007B4ECB"/>
    <w:rsid w:val="007D4B94"/>
    <w:rsid w:val="007D74C8"/>
    <w:rsid w:val="007E5F16"/>
    <w:rsid w:val="00813239"/>
    <w:rsid w:val="00815BB5"/>
    <w:rsid w:val="008247D4"/>
    <w:rsid w:val="008252A0"/>
    <w:rsid w:val="00831AFE"/>
    <w:rsid w:val="008375B3"/>
    <w:rsid w:val="0084714D"/>
    <w:rsid w:val="00853BE5"/>
    <w:rsid w:val="008551F7"/>
    <w:rsid w:val="00886D02"/>
    <w:rsid w:val="008C5DDE"/>
    <w:rsid w:val="008E6417"/>
    <w:rsid w:val="008F1CE8"/>
    <w:rsid w:val="009004C3"/>
    <w:rsid w:val="009026D6"/>
    <w:rsid w:val="00907747"/>
    <w:rsid w:val="00915548"/>
    <w:rsid w:val="00916905"/>
    <w:rsid w:val="0092323A"/>
    <w:rsid w:val="009237CD"/>
    <w:rsid w:val="00927FB0"/>
    <w:rsid w:val="00943738"/>
    <w:rsid w:val="00963038"/>
    <w:rsid w:val="00963673"/>
    <w:rsid w:val="0097097E"/>
    <w:rsid w:val="00977510"/>
    <w:rsid w:val="0098273C"/>
    <w:rsid w:val="009858D9"/>
    <w:rsid w:val="00991319"/>
    <w:rsid w:val="00995924"/>
    <w:rsid w:val="00997A29"/>
    <w:rsid w:val="009A689F"/>
    <w:rsid w:val="009B261A"/>
    <w:rsid w:val="009D09F4"/>
    <w:rsid w:val="009D6EBB"/>
    <w:rsid w:val="009F532F"/>
    <w:rsid w:val="009F5C11"/>
    <w:rsid w:val="009F7DF4"/>
    <w:rsid w:val="00A00B3F"/>
    <w:rsid w:val="00A1007A"/>
    <w:rsid w:val="00A135C2"/>
    <w:rsid w:val="00A23A8D"/>
    <w:rsid w:val="00A507BF"/>
    <w:rsid w:val="00A6637F"/>
    <w:rsid w:val="00A66755"/>
    <w:rsid w:val="00A800AD"/>
    <w:rsid w:val="00A8054E"/>
    <w:rsid w:val="00A80F6B"/>
    <w:rsid w:val="00A835DB"/>
    <w:rsid w:val="00A8486F"/>
    <w:rsid w:val="00A94FA0"/>
    <w:rsid w:val="00AB076D"/>
    <w:rsid w:val="00AB7044"/>
    <w:rsid w:val="00AC0BD9"/>
    <w:rsid w:val="00AC1424"/>
    <w:rsid w:val="00AC1842"/>
    <w:rsid w:val="00AD07A5"/>
    <w:rsid w:val="00AD4697"/>
    <w:rsid w:val="00AD6F12"/>
    <w:rsid w:val="00AD7A25"/>
    <w:rsid w:val="00AE4B41"/>
    <w:rsid w:val="00B10670"/>
    <w:rsid w:val="00B15A20"/>
    <w:rsid w:val="00B15C6E"/>
    <w:rsid w:val="00B206D1"/>
    <w:rsid w:val="00B21A33"/>
    <w:rsid w:val="00B30449"/>
    <w:rsid w:val="00B31D36"/>
    <w:rsid w:val="00B32EA1"/>
    <w:rsid w:val="00B36DD1"/>
    <w:rsid w:val="00B41D8C"/>
    <w:rsid w:val="00B51D2B"/>
    <w:rsid w:val="00B67F9B"/>
    <w:rsid w:val="00B70649"/>
    <w:rsid w:val="00B745CC"/>
    <w:rsid w:val="00B76172"/>
    <w:rsid w:val="00B81859"/>
    <w:rsid w:val="00B81FD6"/>
    <w:rsid w:val="00B9443A"/>
    <w:rsid w:val="00BA440F"/>
    <w:rsid w:val="00BB12E8"/>
    <w:rsid w:val="00BB251C"/>
    <w:rsid w:val="00BB4D2A"/>
    <w:rsid w:val="00BC2460"/>
    <w:rsid w:val="00BC46AA"/>
    <w:rsid w:val="00BC55B6"/>
    <w:rsid w:val="00BD0CA4"/>
    <w:rsid w:val="00BD224C"/>
    <w:rsid w:val="00BE59AC"/>
    <w:rsid w:val="00C11086"/>
    <w:rsid w:val="00C1653D"/>
    <w:rsid w:val="00C171C8"/>
    <w:rsid w:val="00C17557"/>
    <w:rsid w:val="00C221F5"/>
    <w:rsid w:val="00C30208"/>
    <w:rsid w:val="00C411CE"/>
    <w:rsid w:val="00C44ADD"/>
    <w:rsid w:val="00C61787"/>
    <w:rsid w:val="00C71929"/>
    <w:rsid w:val="00C863B8"/>
    <w:rsid w:val="00C9634E"/>
    <w:rsid w:val="00C96C07"/>
    <w:rsid w:val="00CA530F"/>
    <w:rsid w:val="00CC59D6"/>
    <w:rsid w:val="00CC5B18"/>
    <w:rsid w:val="00CD3EE4"/>
    <w:rsid w:val="00CD7118"/>
    <w:rsid w:val="00CE5201"/>
    <w:rsid w:val="00CE6F99"/>
    <w:rsid w:val="00CF017D"/>
    <w:rsid w:val="00D10F1E"/>
    <w:rsid w:val="00D32EA0"/>
    <w:rsid w:val="00D53FCC"/>
    <w:rsid w:val="00D6452C"/>
    <w:rsid w:val="00D64F7F"/>
    <w:rsid w:val="00D676AC"/>
    <w:rsid w:val="00D70342"/>
    <w:rsid w:val="00D705E2"/>
    <w:rsid w:val="00D8077B"/>
    <w:rsid w:val="00D81F33"/>
    <w:rsid w:val="00D8284A"/>
    <w:rsid w:val="00D9017C"/>
    <w:rsid w:val="00DA1865"/>
    <w:rsid w:val="00DA5479"/>
    <w:rsid w:val="00DA57EC"/>
    <w:rsid w:val="00DA6A89"/>
    <w:rsid w:val="00DB030D"/>
    <w:rsid w:val="00DB5822"/>
    <w:rsid w:val="00DE0ED5"/>
    <w:rsid w:val="00DF19FD"/>
    <w:rsid w:val="00DF781B"/>
    <w:rsid w:val="00E04CC8"/>
    <w:rsid w:val="00E05247"/>
    <w:rsid w:val="00E14394"/>
    <w:rsid w:val="00E16DC4"/>
    <w:rsid w:val="00E22BC5"/>
    <w:rsid w:val="00E23B82"/>
    <w:rsid w:val="00E27650"/>
    <w:rsid w:val="00E30597"/>
    <w:rsid w:val="00E31901"/>
    <w:rsid w:val="00E42534"/>
    <w:rsid w:val="00E507CA"/>
    <w:rsid w:val="00E513B9"/>
    <w:rsid w:val="00E55697"/>
    <w:rsid w:val="00E6328A"/>
    <w:rsid w:val="00E66197"/>
    <w:rsid w:val="00E704EC"/>
    <w:rsid w:val="00E71F74"/>
    <w:rsid w:val="00E749FA"/>
    <w:rsid w:val="00E80088"/>
    <w:rsid w:val="00E831FA"/>
    <w:rsid w:val="00E90667"/>
    <w:rsid w:val="00E93403"/>
    <w:rsid w:val="00E94C3D"/>
    <w:rsid w:val="00EA6290"/>
    <w:rsid w:val="00EB2B29"/>
    <w:rsid w:val="00EB2EAC"/>
    <w:rsid w:val="00EB4C88"/>
    <w:rsid w:val="00EC3821"/>
    <w:rsid w:val="00EC4B1D"/>
    <w:rsid w:val="00EE207F"/>
    <w:rsid w:val="00F05FB2"/>
    <w:rsid w:val="00F06865"/>
    <w:rsid w:val="00F10091"/>
    <w:rsid w:val="00F14C0B"/>
    <w:rsid w:val="00F14D9B"/>
    <w:rsid w:val="00F25253"/>
    <w:rsid w:val="00F26C19"/>
    <w:rsid w:val="00F27855"/>
    <w:rsid w:val="00F3149B"/>
    <w:rsid w:val="00F32817"/>
    <w:rsid w:val="00F333A7"/>
    <w:rsid w:val="00F413B5"/>
    <w:rsid w:val="00F572F3"/>
    <w:rsid w:val="00F57DB4"/>
    <w:rsid w:val="00F613AF"/>
    <w:rsid w:val="00F67BDE"/>
    <w:rsid w:val="00F80736"/>
    <w:rsid w:val="00F8244C"/>
    <w:rsid w:val="00F84EBD"/>
    <w:rsid w:val="00F87DC1"/>
    <w:rsid w:val="00F913D6"/>
    <w:rsid w:val="00FA56B4"/>
    <w:rsid w:val="00FA7FE4"/>
    <w:rsid w:val="00FB0CB1"/>
    <w:rsid w:val="00FB3641"/>
    <w:rsid w:val="00FE579F"/>
    <w:rsid w:val="00FE693C"/>
    <w:rsid w:val="0125759F"/>
    <w:rsid w:val="013B284F"/>
    <w:rsid w:val="016D1586"/>
    <w:rsid w:val="018821ED"/>
    <w:rsid w:val="01B816CF"/>
    <w:rsid w:val="01E63E5A"/>
    <w:rsid w:val="01F6586A"/>
    <w:rsid w:val="0204023E"/>
    <w:rsid w:val="020E55CA"/>
    <w:rsid w:val="025C00C2"/>
    <w:rsid w:val="027A31B3"/>
    <w:rsid w:val="02A26281"/>
    <w:rsid w:val="02A37FD8"/>
    <w:rsid w:val="02E73CBC"/>
    <w:rsid w:val="02EE0F02"/>
    <w:rsid w:val="031D33D9"/>
    <w:rsid w:val="033F3659"/>
    <w:rsid w:val="04056632"/>
    <w:rsid w:val="040A15D2"/>
    <w:rsid w:val="042477C3"/>
    <w:rsid w:val="04301FC3"/>
    <w:rsid w:val="043E6D73"/>
    <w:rsid w:val="04425A6E"/>
    <w:rsid w:val="04686D00"/>
    <w:rsid w:val="04700D9A"/>
    <w:rsid w:val="04933D64"/>
    <w:rsid w:val="04B34456"/>
    <w:rsid w:val="04D122B5"/>
    <w:rsid w:val="04E13BED"/>
    <w:rsid w:val="051036F2"/>
    <w:rsid w:val="051D4BA5"/>
    <w:rsid w:val="05541849"/>
    <w:rsid w:val="0597736F"/>
    <w:rsid w:val="05A40D14"/>
    <w:rsid w:val="05AD5696"/>
    <w:rsid w:val="060664C6"/>
    <w:rsid w:val="06084BAA"/>
    <w:rsid w:val="060E6E57"/>
    <w:rsid w:val="065F7323"/>
    <w:rsid w:val="068A759D"/>
    <w:rsid w:val="068E70E1"/>
    <w:rsid w:val="06A710A0"/>
    <w:rsid w:val="06E85613"/>
    <w:rsid w:val="0726352D"/>
    <w:rsid w:val="072B198A"/>
    <w:rsid w:val="072F42D6"/>
    <w:rsid w:val="077D2D75"/>
    <w:rsid w:val="07CB4839"/>
    <w:rsid w:val="07D34180"/>
    <w:rsid w:val="07F904E7"/>
    <w:rsid w:val="08195F4E"/>
    <w:rsid w:val="081B1D9C"/>
    <w:rsid w:val="082D1969"/>
    <w:rsid w:val="08366625"/>
    <w:rsid w:val="0882791C"/>
    <w:rsid w:val="08A328E1"/>
    <w:rsid w:val="08B67121"/>
    <w:rsid w:val="08E20640"/>
    <w:rsid w:val="0929233A"/>
    <w:rsid w:val="094338DF"/>
    <w:rsid w:val="09703DD6"/>
    <w:rsid w:val="097D35E6"/>
    <w:rsid w:val="09C446A6"/>
    <w:rsid w:val="09E04488"/>
    <w:rsid w:val="0A1A1D35"/>
    <w:rsid w:val="0A2776DD"/>
    <w:rsid w:val="0AA63196"/>
    <w:rsid w:val="0ACC489F"/>
    <w:rsid w:val="0AD5274B"/>
    <w:rsid w:val="0AED785E"/>
    <w:rsid w:val="0B5D648B"/>
    <w:rsid w:val="0B9046DB"/>
    <w:rsid w:val="0BA5603A"/>
    <w:rsid w:val="0BE95CC4"/>
    <w:rsid w:val="0BF268FA"/>
    <w:rsid w:val="0BF60966"/>
    <w:rsid w:val="0C0C4D02"/>
    <w:rsid w:val="0C2D4AE5"/>
    <w:rsid w:val="0C663E0F"/>
    <w:rsid w:val="0CD96822"/>
    <w:rsid w:val="0CF31ED0"/>
    <w:rsid w:val="0CFF5523"/>
    <w:rsid w:val="0D1641FD"/>
    <w:rsid w:val="0D1E496A"/>
    <w:rsid w:val="0D596D24"/>
    <w:rsid w:val="0D7F16D2"/>
    <w:rsid w:val="0D845C07"/>
    <w:rsid w:val="0D860705"/>
    <w:rsid w:val="0DB5565F"/>
    <w:rsid w:val="0DC13910"/>
    <w:rsid w:val="0DC830CC"/>
    <w:rsid w:val="0DD17A07"/>
    <w:rsid w:val="0E3025E9"/>
    <w:rsid w:val="0E3274D8"/>
    <w:rsid w:val="0E3E5D60"/>
    <w:rsid w:val="0E4216E6"/>
    <w:rsid w:val="0E544562"/>
    <w:rsid w:val="0EAF690C"/>
    <w:rsid w:val="0F1D57EE"/>
    <w:rsid w:val="0F40211D"/>
    <w:rsid w:val="0FAF59AA"/>
    <w:rsid w:val="10021CA7"/>
    <w:rsid w:val="100840D0"/>
    <w:rsid w:val="10087A4C"/>
    <w:rsid w:val="105D286F"/>
    <w:rsid w:val="105E6DFD"/>
    <w:rsid w:val="106D40CE"/>
    <w:rsid w:val="10A17385"/>
    <w:rsid w:val="10ED1413"/>
    <w:rsid w:val="10F97607"/>
    <w:rsid w:val="111267B5"/>
    <w:rsid w:val="11365702"/>
    <w:rsid w:val="11393BD5"/>
    <w:rsid w:val="119B0407"/>
    <w:rsid w:val="12367443"/>
    <w:rsid w:val="12A121C0"/>
    <w:rsid w:val="12D50836"/>
    <w:rsid w:val="12E92F2F"/>
    <w:rsid w:val="12E96B57"/>
    <w:rsid w:val="12EB6CA7"/>
    <w:rsid w:val="12F1235E"/>
    <w:rsid w:val="13285A98"/>
    <w:rsid w:val="133A7860"/>
    <w:rsid w:val="13402E87"/>
    <w:rsid w:val="135D7846"/>
    <w:rsid w:val="138A5136"/>
    <w:rsid w:val="139229B4"/>
    <w:rsid w:val="13F07756"/>
    <w:rsid w:val="14146B4C"/>
    <w:rsid w:val="14331926"/>
    <w:rsid w:val="14575238"/>
    <w:rsid w:val="149176B6"/>
    <w:rsid w:val="14931F3B"/>
    <w:rsid w:val="149D5F18"/>
    <w:rsid w:val="14BA0FED"/>
    <w:rsid w:val="14C330CD"/>
    <w:rsid w:val="14DE0EC1"/>
    <w:rsid w:val="14FD35E2"/>
    <w:rsid w:val="151D3410"/>
    <w:rsid w:val="1520143D"/>
    <w:rsid w:val="15216E66"/>
    <w:rsid w:val="1554710E"/>
    <w:rsid w:val="157C487B"/>
    <w:rsid w:val="158071E4"/>
    <w:rsid w:val="15914C43"/>
    <w:rsid w:val="15A72D2A"/>
    <w:rsid w:val="15C57CBA"/>
    <w:rsid w:val="15C70450"/>
    <w:rsid w:val="163172D9"/>
    <w:rsid w:val="16502334"/>
    <w:rsid w:val="167C089C"/>
    <w:rsid w:val="16A06482"/>
    <w:rsid w:val="16AF084C"/>
    <w:rsid w:val="16B147E4"/>
    <w:rsid w:val="16C2460C"/>
    <w:rsid w:val="16C617F5"/>
    <w:rsid w:val="16F519F8"/>
    <w:rsid w:val="173D4EEC"/>
    <w:rsid w:val="175122C9"/>
    <w:rsid w:val="179A7E2B"/>
    <w:rsid w:val="17BE35AF"/>
    <w:rsid w:val="18152AB6"/>
    <w:rsid w:val="181D5DB8"/>
    <w:rsid w:val="18276221"/>
    <w:rsid w:val="183E2567"/>
    <w:rsid w:val="18440DFB"/>
    <w:rsid w:val="184650BE"/>
    <w:rsid w:val="188E2E22"/>
    <w:rsid w:val="18A058F8"/>
    <w:rsid w:val="18B07A55"/>
    <w:rsid w:val="18D60774"/>
    <w:rsid w:val="18E861DA"/>
    <w:rsid w:val="1910101A"/>
    <w:rsid w:val="191F67F6"/>
    <w:rsid w:val="192908F3"/>
    <w:rsid w:val="192D1E1E"/>
    <w:rsid w:val="192E5012"/>
    <w:rsid w:val="193E0349"/>
    <w:rsid w:val="19794FE7"/>
    <w:rsid w:val="19825C8D"/>
    <w:rsid w:val="19854C17"/>
    <w:rsid w:val="19AC10F4"/>
    <w:rsid w:val="19C5539C"/>
    <w:rsid w:val="19E96497"/>
    <w:rsid w:val="1A53487C"/>
    <w:rsid w:val="1A8A599D"/>
    <w:rsid w:val="1AA008E6"/>
    <w:rsid w:val="1AAE3B08"/>
    <w:rsid w:val="1AB77637"/>
    <w:rsid w:val="1AC10F15"/>
    <w:rsid w:val="1AE54B21"/>
    <w:rsid w:val="1AF17820"/>
    <w:rsid w:val="1B40678C"/>
    <w:rsid w:val="1B7638FE"/>
    <w:rsid w:val="1B783F92"/>
    <w:rsid w:val="1B810494"/>
    <w:rsid w:val="1B8C2853"/>
    <w:rsid w:val="1BD77381"/>
    <w:rsid w:val="1BFF7E15"/>
    <w:rsid w:val="1C6F0285"/>
    <w:rsid w:val="1C743A4E"/>
    <w:rsid w:val="1CF10D4A"/>
    <w:rsid w:val="1D4B774B"/>
    <w:rsid w:val="1D60795D"/>
    <w:rsid w:val="1D875A62"/>
    <w:rsid w:val="1DAD4504"/>
    <w:rsid w:val="1DC77129"/>
    <w:rsid w:val="1DCD78D0"/>
    <w:rsid w:val="1DD22B9F"/>
    <w:rsid w:val="1E1214B6"/>
    <w:rsid w:val="1E223E00"/>
    <w:rsid w:val="1E5505BD"/>
    <w:rsid w:val="1E5F18CA"/>
    <w:rsid w:val="1E70547F"/>
    <w:rsid w:val="1E744AD7"/>
    <w:rsid w:val="1E860EE6"/>
    <w:rsid w:val="1F0C3F78"/>
    <w:rsid w:val="1F140125"/>
    <w:rsid w:val="1F362FA2"/>
    <w:rsid w:val="1F913483"/>
    <w:rsid w:val="1F9C36F9"/>
    <w:rsid w:val="1FA6132F"/>
    <w:rsid w:val="1FCE3512"/>
    <w:rsid w:val="200E3116"/>
    <w:rsid w:val="20341B9F"/>
    <w:rsid w:val="204A26C3"/>
    <w:rsid w:val="20670332"/>
    <w:rsid w:val="20C607C0"/>
    <w:rsid w:val="20CA04D8"/>
    <w:rsid w:val="20D2659F"/>
    <w:rsid w:val="20E2171B"/>
    <w:rsid w:val="20F2790F"/>
    <w:rsid w:val="210258A2"/>
    <w:rsid w:val="211653B5"/>
    <w:rsid w:val="21321A7B"/>
    <w:rsid w:val="217E726D"/>
    <w:rsid w:val="219855D3"/>
    <w:rsid w:val="21A8249B"/>
    <w:rsid w:val="21C76432"/>
    <w:rsid w:val="21D96F54"/>
    <w:rsid w:val="22111636"/>
    <w:rsid w:val="221D2832"/>
    <w:rsid w:val="229B5C2F"/>
    <w:rsid w:val="22BE2E65"/>
    <w:rsid w:val="22DD60D8"/>
    <w:rsid w:val="22FE1862"/>
    <w:rsid w:val="2331238C"/>
    <w:rsid w:val="23327D75"/>
    <w:rsid w:val="234F6349"/>
    <w:rsid w:val="23605638"/>
    <w:rsid w:val="23616CFC"/>
    <w:rsid w:val="23793D47"/>
    <w:rsid w:val="239C67A8"/>
    <w:rsid w:val="23AF76AF"/>
    <w:rsid w:val="23C53426"/>
    <w:rsid w:val="23CA5840"/>
    <w:rsid w:val="23F36E4E"/>
    <w:rsid w:val="23FF19E3"/>
    <w:rsid w:val="240C586D"/>
    <w:rsid w:val="24287B84"/>
    <w:rsid w:val="24411DA8"/>
    <w:rsid w:val="2446531F"/>
    <w:rsid w:val="244C7382"/>
    <w:rsid w:val="24617EF7"/>
    <w:rsid w:val="246C04C1"/>
    <w:rsid w:val="24FC7818"/>
    <w:rsid w:val="254614A3"/>
    <w:rsid w:val="257C0EF4"/>
    <w:rsid w:val="25AD383F"/>
    <w:rsid w:val="25B61490"/>
    <w:rsid w:val="25C750FD"/>
    <w:rsid w:val="25CC6956"/>
    <w:rsid w:val="25D6190F"/>
    <w:rsid w:val="25E40904"/>
    <w:rsid w:val="26731E79"/>
    <w:rsid w:val="2674621F"/>
    <w:rsid w:val="26B16096"/>
    <w:rsid w:val="270B272C"/>
    <w:rsid w:val="27101CAA"/>
    <w:rsid w:val="27181122"/>
    <w:rsid w:val="27194A6E"/>
    <w:rsid w:val="273F6800"/>
    <w:rsid w:val="275650F8"/>
    <w:rsid w:val="277C35F7"/>
    <w:rsid w:val="27A313AD"/>
    <w:rsid w:val="27D50531"/>
    <w:rsid w:val="27DA53D6"/>
    <w:rsid w:val="27F12611"/>
    <w:rsid w:val="27FB4904"/>
    <w:rsid w:val="27FC4D2C"/>
    <w:rsid w:val="28097F57"/>
    <w:rsid w:val="28196471"/>
    <w:rsid w:val="28420FA1"/>
    <w:rsid w:val="287F5009"/>
    <w:rsid w:val="28BB07C0"/>
    <w:rsid w:val="28CE0A4F"/>
    <w:rsid w:val="29112445"/>
    <w:rsid w:val="297E08B3"/>
    <w:rsid w:val="29A06ED8"/>
    <w:rsid w:val="29F8318E"/>
    <w:rsid w:val="2A4179FB"/>
    <w:rsid w:val="2A46323D"/>
    <w:rsid w:val="2A517C43"/>
    <w:rsid w:val="2A5C284F"/>
    <w:rsid w:val="2A697298"/>
    <w:rsid w:val="2ACA62D6"/>
    <w:rsid w:val="2AD574BF"/>
    <w:rsid w:val="2B6E5F95"/>
    <w:rsid w:val="2B766F78"/>
    <w:rsid w:val="2B7B49F6"/>
    <w:rsid w:val="2B947AF6"/>
    <w:rsid w:val="2BD41F9A"/>
    <w:rsid w:val="2BDA6188"/>
    <w:rsid w:val="2C323CAC"/>
    <w:rsid w:val="2CAB14DF"/>
    <w:rsid w:val="2D422006"/>
    <w:rsid w:val="2E092611"/>
    <w:rsid w:val="2E364F60"/>
    <w:rsid w:val="2E3C5B55"/>
    <w:rsid w:val="2EB945F2"/>
    <w:rsid w:val="2EE00623"/>
    <w:rsid w:val="2F3A3E1A"/>
    <w:rsid w:val="2F4C455A"/>
    <w:rsid w:val="2F4F3A6D"/>
    <w:rsid w:val="2F684B81"/>
    <w:rsid w:val="2F6F4B57"/>
    <w:rsid w:val="2F71378A"/>
    <w:rsid w:val="2F844BD7"/>
    <w:rsid w:val="2F8943F6"/>
    <w:rsid w:val="2FBC53AF"/>
    <w:rsid w:val="2FD17739"/>
    <w:rsid w:val="2FF14DD7"/>
    <w:rsid w:val="2FF62198"/>
    <w:rsid w:val="303C650A"/>
    <w:rsid w:val="306D4184"/>
    <w:rsid w:val="309779EA"/>
    <w:rsid w:val="30BD2144"/>
    <w:rsid w:val="30C15705"/>
    <w:rsid w:val="30C97309"/>
    <w:rsid w:val="312961E5"/>
    <w:rsid w:val="316E1BED"/>
    <w:rsid w:val="316F087A"/>
    <w:rsid w:val="31D61817"/>
    <w:rsid w:val="31D84AFF"/>
    <w:rsid w:val="31DB50E2"/>
    <w:rsid w:val="31EA6C33"/>
    <w:rsid w:val="31F22996"/>
    <w:rsid w:val="321D7120"/>
    <w:rsid w:val="323226D7"/>
    <w:rsid w:val="32942957"/>
    <w:rsid w:val="3295433B"/>
    <w:rsid w:val="329621E9"/>
    <w:rsid w:val="32CE0468"/>
    <w:rsid w:val="32D663CB"/>
    <w:rsid w:val="32F84454"/>
    <w:rsid w:val="332D4F35"/>
    <w:rsid w:val="332D761A"/>
    <w:rsid w:val="339F1D0E"/>
    <w:rsid w:val="33A46543"/>
    <w:rsid w:val="33C2416B"/>
    <w:rsid w:val="34104D4D"/>
    <w:rsid w:val="342B14A7"/>
    <w:rsid w:val="343F31CF"/>
    <w:rsid w:val="34AC25D6"/>
    <w:rsid w:val="34D56698"/>
    <w:rsid w:val="34DF3183"/>
    <w:rsid w:val="35233512"/>
    <w:rsid w:val="35246548"/>
    <w:rsid w:val="353B1C1D"/>
    <w:rsid w:val="357557A4"/>
    <w:rsid w:val="358A02C0"/>
    <w:rsid w:val="35A461B7"/>
    <w:rsid w:val="35C373EB"/>
    <w:rsid w:val="35D76BBE"/>
    <w:rsid w:val="35F32002"/>
    <w:rsid w:val="35FD2AF2"/>
    <w:rsid w:val="363330C4"/>
    <w:rsid w:val="36395659"/>
    <w:rsid w:val="36502445"/>
    <w:rsid w:val="36627F77"/>
    <w:rsid w:val="36823A72"/>
    <w:rsid w:val="36834606"/>
    <w:rsid w:val="36C96F80"/>
    <w:rsid w:val="36CB60FD"/>
    <w:rsid w:val="36DB55E0"/>
    <w:rsid w:val="36E149DE"/>
    <w:rsid w:val="36E601D9"/>
    <w:rsid w:val="36FA5EB3"/>
    <w:rsid w:val="36FA6AB5"/>
    <w:rsid w:val="373A0176"/>
    <w:rsid w:val="37573AC9"/>
    <w:rsid w:val="37A64DA3"/>
    <w:rsid w:val="37AE705A"/>
    <w:rsid w:val="37C67ED5"/>
    <w:rsid w:val="380608F2"/>
    <w:rsid w:val="380645FB"/>
    <w:rsid w:val="38125586"/>
    <w:rsid w:val="382348DD"/>
    <w:rsid w:val="3851607A"/>
    <w:rsid w:val="38612FBD"/>
    <w:rsid w:val="386F5DD3"/>
    <w:rsid w:val="38C13CFB"/>
    <w:rsid w:val="38D179FF"/>
    <w:rsid w:val="39D34D28"/>
    <w:rsid w:val="39EA3E94"/>
    <w:rsid w:val="3A0815AC"/>
    <w:rsid w:val="3A1D19D0"/>
    <w:rsid w:val="3A2739F0"/>
    <w:rsid w:val="3A290325"/>
    <w:rsid w:val="3A2C2F55"/>
    <w:rsid w:val="3A3604F3"/>
    <w:rsid w:val="3A5A7329"/>
    <w:rsid w:val="3A6C6391"/>
    <w:rsid w:val="3AA64853"/>
    <w:rsid w:val="3B147AB3"/>
    <w:rsid w:val="3B567276"/>
    <w:rsid w:val="3BB62BE7"/>
    <w:rsid w:val="3BCA76ED"/>
    <w:rsid w:val="3BCE7447"/>
    <w:rsid w:val="3C793DAD"/>
    <w:rsid w:val="3CE14A6A"/>
    <w:rsid w:val="3D4F36D4"/>
    <w:rsid w:val="3D747FAB"/>
    <w:rsid w:val="3D754305"/>
    <w:rsid w:val="3D8E30DF"/>
    <w:rsid w:val="3D92735D"/>
    <w:rsid w:val="3D9D46C3"/>
    <w:rsid w:val="3DA135B9"/>
    <w:rsid w:val="3DB14275"/>
    <w:rsid w:val="3DC71CD7"/>
    <w:rsid w:val="3E147DFF"/>
    <w:rsid w:val="3E3E06D1"/>
    <w:rsid w:val="3E473F89"/>
    <w:rsid w:val="3E912E0C"/>
    <w:rsid w:val="3E9A5872"/>
    <w:rsid w:val="3EAD7206"/>
    <w:rsid w:val="3EC27DCB"/>
    <w:rsid w:val="3ED10986"/>
    <w:rsid w:val="3EFF09C6"/>
    <w:rsid w:val="3F017040"/>
    <w:rsid w:val="3F09278B"/>
    <w:rsid w:val="3F2A0399"/>
    <w:rsid w:val="3F470055"/>
    <w:rsid w:val="3FAF1482"/>
    <w:rsid w:val="3FE15246"/>
    <w:rsid w:val="3FE26F28"/>
    <w:rsid w:val="40286865"/>
    <w:rsid w:val="403358BD"/>
    <w:rsid w:val="40441A46"/>
    <w:rsid w:val="40531F86"/>
    <w:rsid w:val="406472A5"/>
    <w:rsid w:val="40792A0B"/>
    <w:rsid w:val="409A6FC6"/>
    <w:rsid w:val="40BB5A32"/>
    <w:rsid w:val="40EB606D"/>
    <w:rsid w:val="40F44D25"/>
    <w:rsid w:val="41400418"/>
    <w:rsid w:val="41746F5E"/>
    <w:rsid w:val="418734A9"/>
    <w:rsid w:val="418A6260"/>
    <w:rsid w:val="418E190C"/>
    <w:rsid w:val="418F11D7"/>
    <w:rsid w:val="419005E6"/>
    <w:rsid w:val="41CC4021"/>
    <w:rsid w:val="41EE1FFF"/>
    <w:rsid w:val="42217B91"/>
    <w:rsid w:val="42586D7B"/>
    <w:rsid w:val="425A2E2A"/>
    <w:rsid w:val="428D7E19"/>
    <w:rsid w:val="42B91A0B"/>
    <w:rsid w:val="42D40CCB"/>
    <w:rsid w:val="42D84FD0"/>
    <w:rsid w:val="42F70C45"/>
    <w:rsid w:val="4321482B"/>
    <w:rsid w:val="432412DA"/>
    <w:rsid w:val="43361F17"/>
    <w:rsid w:val="438D67DB"/>
    <w:rsid w:val="43BF4E99"/>
    <w:rsid w:val="43EF36CB"/>
    <w:rsid w:val="440B2157"/>
    <w:rsid w:val="441E49FB"/>
    <w:rsid w:val="442A2852"/>
    <w:rsid w:val="44533D62"/>
    <w:rsid w:val="446F2C08"/>
    <w:rsid w:val="44A97338"/>
    <w:rsid w:val="44F5329B"/>
    <w:rsid w:val="45416F0B"/>
    <w:rsid w:val="45485F93"/>
    <w:rsid w:val="454D5AA4"/>
    <w:rsid w:val="45635269"/>
    <w:rsid w:val="45853C53"/>
    <w:rsid w:val="4585562E"/>
    <w:rsid w:val="45A53F75"/>
    <w:rsid w:val="45A94956"/>
    <w:rsid w:val="45BF02DE"/>
    <w:rsid w:val="46160984"/>
    <w:rsid w:val="462C4F52"/>
    <w:rsid w:val="46360DC6"/>
    <w:rsid w:val="46834D88"/>
    <w:rsid w:val="469C12AF"/>
    <w:rsid w:val="46C74FEC"/>
    <w:rsid w:val="472F76FE"/>
    <w:rsid w:val="47407B7B"/>
    <w:rsid w:val="474430F3"/>
    <w:rsid w:val="479C6299"/>
    <w:rsid w:val="47BD0B42"/>
    <w:rsid w:val="47C17FDD"/>
    <w:rsid w:val="47CC7EF0"/>
    <w:rsid w:val="47EE1F14"/>
    <w:rsid w:val="48072570"/>
    <w:rsid w:val="48151177"/>
    <w:rsid w:val="48517219"/>
    <w:rsid w:val="48577226"/>
    <w:rsid w:val="48AC2C33"/>
    <w:rsid w:val="48CE1A31"/>
    <w:rsid w:val="49037F7E"/>
    <w:rsid w:val="492261F7"/>
    <w:rsid w:val="495A2CE8"/>
    <w:rsid w:val="49644C8C"/>
    <w:rsid w:val="498960A7"/>
    <w:rsid w:val="49950348"/>
    <w:rsid w:val="499963E6"/>
    <w:rsid w:val="49EF399C"/>
    <w:rsid w:val="49F4736D"/>
    <w:rsid w:val="4A3F4828"/>
    <w:rsid w:val="4A6D70D5"/>
    <w:rsid w:val="4AAA3BA2"/>
    <w:rsid w:val="4AB07AAD"/>
    <w:rsid w:val="4AE14D84"/>
    <w:rsid w:val="4AF01DB5"/>
    <w:rsid w:val="4AFE03BF"/>
    <w:rsid w:val="4B2E6961"/>
    <w:rsid w:val="4B4535DA"/>
    <w:rsid w:val="4B4A2249"/>
    <w:rsid w:val="4B5B0E66"/>
    <w:rsid w:val="4B614CCC"/>
    <w:rsid w:val="4B6B1A2A"/>
    <w:rsid w:val="4B7A04C8"/>
    <w:rsid w:val="4B9259A4"/>
    <w:rsid w:val="4BC05AA8"/>
    <w:rsid w:val="4C0254DA"/>
    <w:rsid w:val="4C056E90"/>
    <w:rsid w:val="4C1B0D43"/>
    <w:rsid w:val="4C1F7E8C"/>
    <w:rsid w:val="4C207F8D"/>
    <w:rsid w:val="4C4B0A2D"/>
    <w:rsid w:val="4C632A1E"/>
    <w:rsid w:val="4C640CD5"/>
    <w:rsid w:val="4C7206D8"/>
    <w:rsid w:val="4CBF21A6"/>
    <w:rsid w:val="4CC21339"/>
    <w:rsid w:val="4CD31C62"/>
    <w:rsid w:val="4CDB2249"/>
    <w:rsid w:val="4D157484"/>
    <w:rsid w:val="4D2A2808"/>
    <w:rsid w:val="4D9A1222"/>
    <w:rsid w:val="4DA739FB"/>
    <w:rsid w:val="4E044D19"/>
    <w:rsid w:val="4E4608E0"/>
    <w:rsid w:val="4E9E2CC3"/>
    <w:rsid w:val="4EA0671E"/>
    <w:rsid w:val="4EBD7D9C"/>
    <w:rsid w:val="4EC457EC"/>
    <w:rsid w:val="4F154BDD"/>
    <w:rsid w:val="4F1D1441"/>
    <w:rsid w:val="4F5B5E0F"/>
    <w:rsid w:val="4F671E08"/>
    <w:rsid w:val="4FC56997"/>
    <w:rsid w:val="4FC73549"/>
    <w:rsid w:val="50140EC3"/>
    <w:rsid w:val="50165AA1"/>
    <w:rsid w:val="50232966"/>
    <w:rsid w:val="502F3D40"/>
    <w:rsid w:val="503F14BE"/>
    <w:rsid w:val="504B4BEC"/>
    <w:rsid w:val="50664377"/>
    <w:rsid w:val="507E5337"/>
    <w:rsid w:val="50B96301"/>
    <w:rsid w:val="50FC5657"/>
    <w:rsid w:val="512056BD"/>
    <w:rsid w:val="514C51CA"/>
    <w:rsid w:val="51593014"/>
    <w:rsid w:val="515F525E"/>
    <w:rsid w:val="515F6B28"/>
    <w:rsid w:val="51674AB6"/>
    <w:rsid w:val="51890FAD"/>
    <w:rsid w:val="518F4EC9"/>
    <w:rsid w:val="51A75601"/>
    <w:rsid w:val="51D62DC8"/>
    <w:rsid w:val="52375480"/>
    <w:rsid w:val="526A5D12"/>
    <w:rsid w:val="52BF3155"/>
    <w:rsid w:val="536222CC"/>
    <w:rsid w:val="53A17004"/>
    <w:rsid w:val="53BF3882"/>
    <w:rsid w:val="53CA2D12"/>
    <w:rsid w:val="53D72226"/>
    <w:rsid w:val="53D9282A"/>
    <w:rsid w:val="53EB634B"/>
    <w:rsid w:val="54252ACA"/>
    <w:rsid w:val="545B031B"/>
    <w:rsid w:val="54665592"/>
    <w:rsid w:val="54B537BB"/>
    <w:rsid w:val="54C17DB4"/>
    <w:rsid w:val="54CD3140"/>
    <w:rsid w:val="54DA602E"/>
    <w:rsid w:val="54DE24BB"/>
    <w:rsid w:val="5500629C"/>
    <w:rsid w:val="556418CA"/>
    <w:rsid w:val="558642CB"/>
    <w:rsid w:val="5588118A"/>
    <w:rsid w:val="5594262E"/>
    <w:rsid w:val="55A13EE4"/>
    <w:rsid w:val="55B07250"/>
    <w:rsid w:val="55BC49BD"/>
    <w:rsid w:val="55E076CB"/>
    <w:rsid w:val="561E7C02"/>
    <w:rsid w:val="56212AC9"/>
    <w:rsid w:val="56437C7F"/>
    <w:rsid w:val="56493907"/>
    <w:rsid w:val="5659701C"/>
    <w:rsid w:val="56AD5F15"/>
    <w:rsid w:val="56C553E3"/>
    <w:rsid w:val="56EA6BD9"/>
    <w:rsid w:val="56F83081"/>
    <w:rsid w:val="57270387"/>
    <w:rsid w:val="572E691B"/>
    <w:rsid w:val="574345D2"/>
    <w:rsid w:val="57751D82"/>
    <w:rsid w:val="57801FE9"/>
    <w:rsid w:val="57846B99"/>
    <w:rsid w:val="579E70FC"/>
    <w:rsid w:val="579E7BAE"/>
    <w:rsid w:val="57A83403"/>
    <w:rsid w:val="57B63A02"/>
    <w:rsid w:val="57CD626E"/>
    <w:rsid w:val="57DB6F06"/>
    <w:rsid w:val="57E554C2"/>
    <w:rsid w:val="57ED6888"/>
    <w:rsid w:val="580B75BB"/>
    <w:rsid w:val="582C02F2"/>
    <w:rsid w:val="584D5C2A"/>
    <w:rsid w:val="58744BAD"/>
    <w:rsid w:val="58A7730E"/>
    <w:rsid w:val="58E5390C"/>
    <w:rsid w:val="59004B67"/>
    <w:rsid w:val="590141C0"/>
    <w:rsid w:val="591E44D0"/>
    <w:rsid w:val="5921394B"/>
    <w:rsid w:val="59235258"/>
    <w:rsid w:val="5933389A"/>
    <w:rsid w:val="59347B23"/>
    <w:rsid w:val="597E6F30"/>
    <w:rsid w:val="59B168C1"/>
    <w:rsid w:val="59F334AE"/>
    <w:rsid w:val="59FB01B6"/>
    <w:rsid w:val="5A496DBA"/>
    <w:rsid w:val="5A67532C"/>
    <w:rsid w:val="5A6B6428"/>
    <w:rsid w:val="5AF86BB8"/>
    <w:rsid w:val="5B220115"/>
    <w:rsid w:val="5B53478B"/>
    <w:rsid w:val="5B8D6220"/>
    <w:rsid w:val="5BA46285"/>
    <w:rsid w:val="5BB62072"/>
    <w:rsid w:val="5BD95504"/>
    <w:rsid w:val="5BED20A2"/>
    <w:rsid w:val="5C3C2AFC"/>
    <w:rsid w:val="5C9A179E"/>
    <w:rsid w:val="5CA45EC2"/>
    <w:rsid w:val="5CC97F01"/>
    <w:rsid w:val="5CD63596"/>
    <w:rsid w:val="5CD85662"/>
    <w:rsid w:val="5CFA56CE"/>
    <w:rsid w:val="5D4A505F"/>
    <w:rsid w:val="5D54348A"/>
    <w:rsid w:val="5D843124"/>
    <w:rsid w:val="5DD6473C"/>
    <w:rsid w:val="5DF462C3"/>
    <w:rsid w:val="5E583892"/>
    <w:rsid w:val="5E945FE8"/>
    <w:rsid w:val="5E9930EE"/>
    <w:rsid w:val="5EE05AFD"/>
    <w:rsid w:val="5EFE2CD3"/>
    <w:rsid w:val="5F4521CE"/>
    <w:rsid w:val="5F4B60F2"/>
    <w:rsid w:val="5F596765"/>
    <w:rsid w:val="5F6A1ACC"/>
    <w:rsid w:val="5F952BC8"/>
    <w:rsid w:val="601F1D2E"/>
    <w:rsid w:val="602673DF"/>
    <w:rsid w:val="60347795"/>
    <w:rsid w:val="60585287"/>
    <w:rsid w:val="606F336C"/>
    <w:rsid w:val="608F040B"/>
    <w:rsid w:val="609D166B"/>
    <w:rsid w:val="60AC5D69"/>
    <w:rsid w:val="60B032F9"/>
    <w:rsid w:val="60DC1E2C"/>
    <w:rsid w:val="60E161EE"/>
    <w:rsid w:val="60F07478"/>
    <w:rsid w:val="61401101"/>
    <w:rsid w:val="61457541"/>
    <w:rsid w:val="61D029D4"/>
    <w:rsid w:val="621E75BC"/>
    <w:rsid w:val="62202B7E"/>
    <w:rsid w:val="622575BA"/>
    <w:rsid w:val="623254A2"/>
    <w:rsid w:val="62E566BD"/>
    <w:rsid w:val="62FB087B"/>
    <w:rsid w:val="62FC7E20"/>
    <w:rsid w:val="632A25B7"/>
    <w:rsid w:val="63841B24"/>
    <w:rsid w:val="63B25EE3"/>
    <w:rsid w:val="63D81596"/>
    <w:rsid w:val="63F27B06"/>
    <w:rsid w:val="640A0477"/>
    <w:rsid w:val="640B6F06"/>
    <w:rsid w:val="64257A96"/>
    <w:rsid w:val="642920DC"/>
    <w:rsid w:val="64462629"/>
    <w:rsid w:val="648112CF"/>
    <w:rsid w:val="64A31DB3"/>
    <w:rsid w:val="64B06499"/>
    <w:rsid w:val="64B72A8F"/>
    <w:rsid w:val="64CD1815"/>
    <w:rsid w:val="65127D53"/>
    <w:rsid w:val="651B2044"/>
    <w:rsid w:val="65675BC8"/>
    <w:rsid w:val="65774CFF"/>
    <w:rsid w:val="65834698"/>
    <w:rsid w:val="65A000CD"/>
    <w:rsid w:val="662E5928"/>
    <w:rsid w:val="66B87AF3"/>
    <w:rsid w:val="66D97A33"/>
    <w:rsid w:val="66EB693D"/>
    <w:rsid w:val="66EF5F0E"/>
    <w:rsid w:val="671656BC"/>
    <w:rsid w:val="67304200"/>
    <w:rsid w:val="67311F1F"/>
    <w:rsid w:val="6742271D"/>
    <w:rsid w:val="67543BFF"/>
    <w:rsid w:val="67597321"/>
    <w:rsid w:val="678E644F"/>
    <w:rsid w:val="67C876F9"/>
    <w:rsid w:val="6813043D"/>
    <w:rsid w:val="68236B27"/>
    <w:rsid w:val="68472B32"/>
    <w:rsid w:val="68A354E4"/>
    <w:rsid w:val="68AB36A7"/>
    <w:rsid w:val="68B9047A"/>
    <w:rsid w:val="68CE26DF"/>
    <w:rsid w:val="695B0B49"/>
    <w:rsid w:val="6984311D"/>
    <w:rsid w:val="69876710"/>
    <w:rsid w:val="69BB05A1"/>
    <w:rsid w:val="69CA29B2"/>
    <w:rsid w:val="69F06EF6"/>
    <w:rsid w:val="6A2A7690"/>
    <w:rsid w:val="6A720E80"/>
    <w:rsid w:val="6A922027"/>
    <w:rsid w:val="6A9351BD"/>
    <w:rsid w:val="6AA12425"/>
    <w:rsid w:val="6AA57A03"/>
    <w:rsid w:val="6AC94BCC"/>
    <w:rsid w:val="6AEE42FC"/>
    <w:rsid w:val="6AF13B5E"/>
    <w:rsid w:val="6B045AB4"/>
    <w:rsid w:val="6B147645"/>
    <w:rsid w:val="6B181A13"/>
    <w:rsid w:val="6B5441A8"/>
    <w:rsid w:val="6B992759"/>
    <w:rsid w:val="6BAD1CCC"/>
    <w:rsid w:val="6BB27622"/>
    <w:rsid w:val="6BCE2F72"/>
    <w:rsid w:val="6C9477E3"/>
    <w:rsid w:val="6C9C6524"/>
    <w:rsid w:val="6CD96F3D"/>
    <w:rsid w:val="6CE733B1"/>
    <w:rsid w:val="6D5616F9"/>
    <w:rsid w:val="6D6A1100"/>
    <w:rsid w:val="6D792862"/>
    <w:rsid w:val="6D84325E"/>
    <w:rsid w:val="6DB06AAB"/>
    <w:rsid w:val="6DE72E08"/>
    <w:rsid w:val="6DFA01FB"/>
    <w:rsid w:val="6DFC5B9F"/>
    <w:rsid w:val="6E48454C"/>
    <w:rsid w:val="6E647256"/>
    <w:rsid w:val="6E782BA1"/>
    <w:rsid w:val="6EF34508"/>
    <w:rsid w:val="6F1E032A"/>
    <w:rsid w:val="6F284C79"/>
    <w:rsid w:val="6F3255A1"/>
    <w:rsid w:val="6F60123D"/>
    <w:rsid w:val="6F635669"/>
    <w:rsid w:val="6F8345AD"/>
    <w:rsid w:val="6FC24636"/>
    <w:rsid w:val="6FEE0B64"/>
    <w:rsid w:val="700A0421"/>
    <w:rsid w:val="700E6B1A"/>
    <w:rsid w:val="7016731C"/>
    <w:rsid w:val="70275250"/>
    <w:rsid w:val="70314C30"/>
    <w:rsid w:val="703E365F"/>
    <w:rsid w:val="704B1D86"/>
    <w:rsid w:val="705428DE"/>
    <w:rsid w:val="705975F0"/>
    <w:rsid w:val="706577D9"/>
    <w:rsid w:val="707E6C83"/>
    <w:rsid w:val="70921728"/>
    <w:rsid w:val="70BE574B"/>
    <w:rsid w:val="70E164BD"/>
    <w:rsid w:val="710A5F0B"/>
    <w:rsid w:val="717B6E5A"/>
    <w:rsid w:val="71980230"/>
    <w:rsid w:val="71980B7B"/>
    <w:rsid w:val="71BE2922"/>
    <w:rsid w:val="71E75BEB"/>
    <w:rsid w:val="71FF3019"/>
    <w:rsid w:val="720E44BF"/>
    <w:rsid w:val="72142DFF"/>
    <w:rsid w:val="722D79F6"/>
    <w:rsid w:val="724E404D"/>
    <w:rsid w:val="72571477"/>
    <w:rsid w:val="729B16C3"/>
    <w:rsid w:val="72A20861"/>
    <w:rsid w:val="72AA168D"/>
    <w:rsid w:val="72D219F8"/>
    <w:rsid w:val="72E20EE5"/>
    <w:rsid w:val="73151469"/>
    <w:rsid w:val="73265FF9"/>
    <w:rsid w:val="7360691B"/>
    <w:rsid w:val="73B9345C"/>
    <w:rsid w:val="73BD168A"/>
    <w:rsid w:val="73C715A8"/>
    <w:rsid w:val="73E009E8"/>
    <w:rsid w:val="74235848"/>
    <w:rsid w:val="74310C5B"/>
    <w:rsid w:val="743F7BCB"/>
    <w:rsid w:val="74520F15"/>
    <w:rsid w:val="74666A38"/>
    <w:rsid w:val="746A24A4"/>
    <w:rsid w:val="746E4BBB"/>
    <w:rsid w:val="74815DBF"/>
    <w:rsid w:val="74EF1A0D"/>
    <w:rsid w:val="7514786C"/>
    <w:rsid w:val="751D0EE7"/>
    <w:rsid w:val="75210EA3"/>
    <w:rsid w:val="753939C2"/>
    <w:rsid w:val="75826340"/>
    <w:rsid w:val="75896AE9"/>
    <w:rsid w:val="75937535"/>
    <w:rsid w:val="75A35727"/>
    <w:rsid w:val="75AB6885"/>
    <w:rsid w:val="75B7078E"/>
    <w:rsid w:val="75E23748"/>
    <w:rsid w:val="75EA535B"/>
    <w:rsid w:val="75F94D21"/>
    <w:rsid w:val="7608582E"/>
    <w:rsid w:val="760C5A22"/>
    <w:rsid w:val="762B6407"/>
    <w:rsid w:val="764259F4"/>
    <w:rsid w:val="76986530"/>
    <w:rsid w:val="76A75C91"/>
    <w:rsid w:val="76C132A7"/>
    <w:rsid w:val="771440D6"/>
    <w:rsid w:val="7753475A"/>
    <w:rsid w:val="77575455"/>
    <w:rsid w:val="776218A8"/>
    <w:rsid w:val="77C115D1"/>
    <w:rsid w:val="77C77CF5"/>
    <w:rsid w:val="78182743"/>
    <w:rsid w:val="78391E7B"/>
    <w:rsid w:val="784E6A02"/>
    <w:rsid w:val="785820CB"/>
    <w:rsid w:val="7874029D"/>
    <w:rsid w:val="78804D9B"/>
    <w:rsid w:val="788A3D2A"/>
    <w:rsid w:val="78CF0F7A"/>
    <w:rsid w:val="78DA1887"/>
    <w:rsid w:val="78E17D8D"/>
    <w:rsid w:val="790812D8"/>
    <w:rsid w:val="791B7786"/>
    <w:rsid w:val="79920DC8"/>
    <w:rsid w:val="79A42453"/>
    <w:rsid w:val="7A330FA9"/>
    <w:rsid w:val="7A3838E9"/>
    <w:rsid w:val="7A952064"/>
    <w:rsid w:val="7A9F3B1C"/>
    <w:rsid w:val="7AE7237F"/>
    <w:rsid w:val="7AF8696B"/>
    <w:rsid w:val="7B1F100E"/>
    <w:rsid w:val="7B834E4E"/>
    <w:rsid w:val="7B8B7758"/>
    <w:rsid w:val="7BA52099"/>
    <w:rsid w:val="7BC80813"/>
    <w:rsid w:val="7BCF14FD"/>
    <w:rsid w:val="7BE22787"/>
    <w:rsid w:val="7C3455D6"/>
    <w:rsid w:val="7C7B143B"/>
    <w:rsid w:val="7C987B65"/>
    <w:rsid w:val="7C9C0F2B"/>
    <w:rsid w:val="7CB160D9"/>
    <w:rsid w:val="7CC3085D"/>
    <w:rsid w:val="7CC31B5B"/>
    <w:rsid w:val="7D041B50"/>
    <w:rsid w:val="7D053700"/>
    <w:rsid w:val="7D093E4C"/>
    <w:rsid w:val="7D0C74B6"/>
    <w:rsid w:val="7D33289C"/>
    <w:rsid w:val="7D3C553A"/>
    <w:rsid w:val="7D674E59"/>
    <w:rsid w:val="7E066B8A"/>
    <w:rsid w:val="7E0D2157"/>
    <w:rsid w:val="7E570F11"/>
    <w:rsid w:val="7E665607"/>
    <w:rsid w:val="7EC91913"/>
    <w:rsid w:val="7ED2362B"/>
    <w:rsid w:val="7F172F4D"/>
    <w:rsid w:val="7F4A4290"/>
    <w:rsid w:val="7F5F22CB"/>
    <w:rsid w:val="7F644D88"/>
    <w:rsid w:val="7F7B0D71"/>
    <w:rsid w:val="7F8D6EEB"/>
    <w:rsid w:val="7F9E6697"/>
    <w:rsid w:val="7FAD3B57"/>
    <w:rsid w:val="7FCA4600"/>
    <w:rsid w:val="7F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semiHidden="0" w:unhideWhenUsed="0" w:qFormat="1"/>
    <w:lsdException w:name="Default Paragraph Fo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nhideWhenUsed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C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624C4"/>
    <w:pPr>
      <w:keepNext/>
      <w:keepLines/>
      <w:spacing w:before="340" w:after="330" w:line="300" w:lineRule="exact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unhideWhenUsed/>
    <w:qFormat/>
    <w:locked/>
    <w:rsid w:val="007624C4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7624C4"/>
    <w:pPr>
      <w:shd w:val="clear" w:color="auto" w:fill="000080"/>
    </w:pPr>
    <w:rPr>
      <w:rFonts w:ascii="Times New Roman" w:hAnsi="Times New Roman"/>
    </w:rPr>
  </w:style>
  <w:style w:type="paragraph" w:styleId="a4">
    <w:name w:val="Balloon Text"/>
    <w:basedOn w:val="a"/>
    <w:link w:val="Char0"/>
    <w:uiPriority w:val="99"/>
    <w:qFormat/>
    <w:rsid w:val="007624C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6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6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7624C4"/>
  </w:style>
  <w:style w:type="paragraph" w:styleId="a7">
    <w:name w:val="Title"/>
    <w:basedOn w:val="a"/>
    <w:next w:val="a"/>
    <w:link w:val="Char3"/>
    <w:uiPriority w:val="99"/>
    <w:qFormat/>
    <w:rsid w:val="007624C4"/>
    <w:pPr>
      <w:spacing w:before="240" w:after="60" w:line="360" w:lineRule="auto"/>
      <w:jc w:val="center"/>
      <w:outlineLvl w:val="0"/>
    </w:pPr>
    <w:rPr>
      <w:rFonts w:ascii="Calibri Light" w:hAnsi="Calibri Light"/>
      <w:b/>
      <w:bCs/>
      <w:sz w:val="28"/>
      <w:szCs w:val="32"/>
    </w:rPr>
  </w:style>
  <w:style w:type="character" w:styleId="a8">
    <w:name w:val="page number"/>
    <w:basedOn w:val="a0"/>
    <w:uiPriority w:val="99"/>
    <w:qFormat/>
    <w:rsid w:val="007624C4"/>
    <w:rPr>
      <w:rFonts w:cs="Times New Roman"/>
    </w:rPr>
  </w:style>
  <w:style w:type="character" w:styleId="a9">
    <w:name w:val="Hyperlink"/>
    <w:basedOn w:val="a0"/>
    <w:uiPriority w:val="99"/>
    <w:qFormat/>
    <w:rsid w:val="007624C4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qFormat/>
    <w:rsid w:val="00762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7624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qFormat/>
    <w:locked/>
    <w:rsid w:val="007624C4"/>
    <w:rPr>
      <w:rFonts w:ascii="Times New Roman" w:eastAsia="宋体" w:hAnsi="Times New Roman" w:cs="Times New Roman"/>
      <w:kern w:val="2"/>
      <w:sz w:val="24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uiPriority w:val="99"/>
    <w:qFormat/>
    <w:locked/>
    <w:rsid w:val="007624C4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624C4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7624C4"/>
    <w:rPr>
      <w:rFonts w:cs="Times New Roman"/>
      <w:kern w:val="2"/>
      <w:sz w:val="18"/>
      <w:szCs w:val="18"/>
    </w:rPr>
  </w:style>
  <w:style w:type="character" w:customStyle="1" w:styleId="Char3">
    <w:name w:val="标题 Char"/>
    <w:basedOn w:val="a0"/>
    <w:link w:val="a7"/>
    <w:uiPriority w:val="99"/>
    <w:qFormat/>
    <w:locked/>
    <w:rsid w:val="007624C4"/>
    <w:rPr>
      <w:rFonts w:ascii="Calibri Light" w:eastAsia="宋体" w:hAnsi="Calibri Light" w:cs="Times New Roman"/>
      <w:b/>
      <w:bCs/>
      <w:kern w:val="2"/>
      <w:sz w:val="28"/>
      <w:szCs w:val="32"/>
    </w:rPr>
  </w:style>
  <w:style w:type="character" w:customStyle="1" w:styleId="align-center-vertical">
    <w:name w:val="align-center-vertical"/>
    <w:uiPriority w:val="99"/>
    <w:qFormat/>
    <w:rsid w:val="007624C4"/>
  </w:style>
  <w:style w:type="character" w:customStyle="1" w:styleId="font61">
    <w:name w:val="font61"/>
    <w:basedOn w:val="a0"/>
    <w:uiPriority w:val="99"/>
    <w:qFormat/>
    <w:rsid w:val="007624C4"/>
    <w:rPr>
      <w:rFonts w:ascii="宋体" w:eastAsia="宋体" w:hAnsi="宋体" w:cs="宋体"/>
      <w:color w:val="000000"/>
      <w:sz w:val="16"/>
      <w:szCs w:val="16"/>
      <w:u w:val="none"/>
    </w:rPr>
  </w:style>
  <w:style w:type="table" w:customStyle="1" w:styleId="TableGrid">
    <w:name w:val="TableGrid"/>
    <w:uiPriority w:val="99"/>
    <w:qFormat/>
    <w:rsid w:val="0076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7624C4"/>
    <w:rPr>
      <w:rFonts w:ascii="宋体" w:hAnsi="宋体" w:cs="宋体"/>
      <w:lang w:val="zh-CN"/>
    </w:rPr>
  </w:style>
  <w:style w:type="character" w:customStyle="1" w:styleId="font11">
    <w:name w:val="font11"/>
    <w:basedOn w:val="a0"/>
    <w:qFormat/>
    <w:rsid w:val="007624C4"/>
    <w:rPr>
      <w:rFonts w:ascii="Arial" w:hAnsi="Arial" w:cs="Arial"/>
      <w:color w:val="FF0000"/>
      <w:sz w:val="20"/>
      <w:szCs w:val="20"/>
      <w:u w:val="none"/>
    </w:rPr>
  </w:style>
  <w:style w:type="character" w:customStyle="1" w:styleId="font01">
    <w:name w:val="font01"/>
    <w:basedOn w:val="a0"/>
    <w:qFormat/>
    <w:rsid w:val="007624C4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81">
    <w:name w:val="font81"/>
    <w:basedOn w:val="a0"/>
    <w:qFormat/>
    <w:rsid w:val="007624C4"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7624C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7624C4"/>
    <w:rPr>
      <w:rFonts w:ascii="方正仿宋_GBK" w:eastAsia="方正仿宋_GBK" w:hAnsi="方正仿宋_GBK" w:cs="方正仿宋_GBK" w:hint="default"/>
      <w:color w:val="000000"/>
      <w:sz w:val="33"/>
      <w:szCs w:val="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2341</Words>
  <Characters>13346</Characters>
  <Application>Microsoft Office Word</Application>
  <DocSecurity>0</DocSecurity>
  <Lines>111</Lines>
  <Paragraphs>31</Paragraphs>
  <ScaleCrop>false</ScaleCrop>
  <Company>微软公司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胡永建</cp:lastModifiedBy>
  <cp:revision>6</cp:revision>
  <cp:lastPrinted>2020-07-05T13:26:00Z</cp:lastPrinted>
  <dcterms:created xsi:type="dcterms:W3CDTF">2020-07-17T13:12:00Z</dcterms:created>
  <dcterms:modified xsi:type="dcterms:W3CDTF">2020-07-18T03:27:00Z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